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04489" w14:textId="77777777" w:rsidR="00B509E6" w:rsidRDefault="00B509E6" w:rsidP="00DA1B89">
      <w:pPr>
        <w:spacing w:after="0" w:line="240" w:lineRule="auto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</w:p>
    <w:p w14:paraId="0E221C0E" w14:textId="77777777" w:rsidR="00B509E6" w:rsidRPr="00DE1FEE" w:rsidRDefault="00B509E6" w:rsidP="00DA1B89">
      <w:pPr>
        <w:spacing w:after="0" w:line="240" w:lineRule="auto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</w:p>
    <w:p w14:paraId="3C8FF904" w14:textId="0FE15737" w:rsidR="00F733B4" w:rsidRPr="00DE1FEE" w:rsidRDefault="00F733B4" w:rsidP="00F733B4">
      <w:pPr>
        <w:keepNext/>
        <w:spacing w:after="0" w:line="240" w:lineRule="auto"/>
        <w:jc w:val="right"/>
        <w:outlineLvl w:val="1"/>
        <w:rPr>
          <w:rFonts w:ascii="Arial" w:eastAsia="Calibri" w:hAnsi="Arial" w:cs="Arial"/>
          <w:iCs/>
          <w:sz w:val="20"/>
          <w:szCs w:val="20"/>
          <w:lang w:eastAsia="pl-PL"/>
        </w:rPr>
      </w:pPr>
      <w:r w:rsidRPr="00DE1FEE">
        <w:rPr>
          <w:rFonts w:ascii="Arial" w:eastAsia="Calibri" w:hAnsi="Arial" w:cs="Arial"/>
          <w:iCs/>
          <w:sz w:val="20"/>
          <w:szCs w:val="20"/>
          <w:lang w:eastAsia="pl-PL"/>
        </w:rPr>
        <w:t xml:space="preserve">Załącznik </w:t>
      </w:r>
      <w:r w:rsidR="00610485">
        <w:rPr>
          <w:rFonts w:ascii="Arial" w:eastAsia="Calibri" w:hAnsi="Arial" w:cs="Arial"/>
          <w:iCs/>
          <w:sz w:val="20"/>
          <w:szCs w:val="20"/>
          <w:lang w:eastAsia="pl-PL"/>
        </w:rPr>
        <w:t>2</w:t>
      </w:r>
      <w:r w:rsidRPr="00DE1FEE">
        <w:rPr>
          <w:rFonts w:ascii="Arial" w:eastAsia="Calibri" w:hAnsi="Arial" w:cs="Arial"/>
          <w:iCs/>
          <w:sz w:val="20"/>
          <w:szCs w:val="20"/>
          <w:lang w:eastAsia="pl-PL"/>
        </w:rPr>
        <w:t xml:space="preserve"> do zapytania ofertowego</w:t>
      </w:r>
    </w:p>
    <w:p w14:paraId="3D38A6C0" w14:textId="77777777" w:rsidR="00F733B4" w:rsidRPr="00DE1FEE" w:rsidRDefault="00F733B4" w:rsidP="00DA1B89">
      <w:pPr>
        <w:spacing w:after="0" w:line="240" w:lineRule="auto"/>
        <w:jc w:val="center"/>
        <w:rPr>
          <w:rFonts w:ascii="Arial" w:eastAsia="Times New Roman" w:hAnsi="Arial" w:cs="Arial"/>
          <w:sz w:val="16"/>
          <w:szCs w:val="24"/>
          <w:lang w:eastAsia="pl-PL"/>
        </w:rPr>
      </w:pPr>
    </w:p>
    <w:p w14:paraId="3C6210CB" w14:textId="77777777" w:rsidR="00DA1B89" w:rsidRPr="00DE1FEE" w:rsidRDefault="00DA1B89" w:rsidP="00DA1B89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92B0075" w14:textId="77777777" w:rsidR="00DA1B89" w:rsidRPr="00DE1FEE" w:rsidRDefault="00DA1B89" w:rsidP="00DA1B8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1BD51A3" w14:textId="77777777" w:rsidR="00DA1B89" w:rsidRPr="00DE1FEE" w:rsidRDefault="00DA1B89" w:rsidP="00DA1B8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DE1FEE">
        <w:rPr>
          <w:rFonts w:ascii="Arial" w:eastAsia="Times New Roman" w:hAnsi="Arial" w:cs="Arial"/>
          <w:sz w:val="20"/>
          <w:szCs w:val="24"/>
          <w:lang w:eastAsia="pl-PL"/>
        </w:rPr>
        <w:t>Nazwa</w:t>
      </w:r>
      <w:r w:rsidRPr="00DE1FEE">
        <w:rPr>
          <w:rFonts w:ascii="Arial" w:eastAsia="Times New Roman" w:hAnsi="Arial" w:cs="Arial"/>
          <w:color w:val="FFFFFF"/>
          <w:sz w:val="20"/>
          <w:szCs w:val="24"/>
          <w:lang w:eastAsia="pl-PL"/>
        </w:rPr>
        <w:t>H</w:t>
      </w:r>
      <w:r w:rsidRPr="00DE1FEE">
        <w:rPr>
          <w:rFonts w:ascii="Arial" w:eastAsia="Times New Roman" w:hAnsi="Arial" w:cs="Arial"/>
          <w:sz w:val="20"/>
          <w:szCs w:val="24"/>
          <w:lang w:eastAsia="pl-PL"/>
        </w:rPr>
        <w:t>wykonawcy..................................................................................................................................</w:t>
      </w:r>
    </w:p>
    <w:p w14:paraId="76F1987A" w14:textId="77777777" w:rsidR="00DA1B89" w:rsidRPr="00DE1FEE" w:rsidRDefault="00DA1B89" w:rsidP="00DA1B8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D737E5A" w14:textId="77777777" w:rsidR="00DA1B89" w:rsidRPr="00DE1FEE" w:rsidRDefault="00DA1B89" w:rsidP="00DA1B8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DE1FEE">
        <w:rPr>
          <w:rFonts w:ascii="Arial" w:eastAsia="Times New Roman" w:hAnsi="Arial" w:cs="Arial"/>
          <w:sz w:val="20"/>
          <w:szCs w:val="24"/>
          <w:lang w:eastAsia="pl-PL"/>
        </w:rPr>
        <w:t xml:space="preserve"> .................................................................................................................................................................. </w:t>
      </w:r>
    </w:p>
    <w:p w14:paraId="42C30A41" w14:textId="77777777" w:rsidR="00DA1B89" w:rsidRPr="00DE1FEE" w:rsidRDefault="00DA1B89" w:rsidP="00DA1B8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F6D24FF" w14:textId="4161EFE9" w:rsidR="00BC4F05" w:rsidRPr="00DE1FEE" w:rsidRDefault="00DA1B89" w:rsidP="00BC4F0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FEE">
        <w:rPr>
          <w:rFonts w:ascii="Arial" w:eastAsia="Times New Roman" w:hAnsi="Arial" w:cs="Arial"/>
          <w:sz w:val="20"/>
          <w:szCs w:val="20"/>
          <w:lang w:eastAsia="pl-PL"/>
        </w:rPr>
        <w:t>składając ofertę na:</w:t>
      </w:r>
    </w:p>
    <w:p w14:paraId="2F548B29" w14:textId="783A7334" w:rsidR="00F733B4" w:rsidRPr="00DE1FEE" w:rsidRDefault="00F733B4" w:rsidP="00DA1B89">
      <w:pPr>
        <w:widowControl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E1FEE">
        <w:rPr>
          <w:rFonts w:ascii="Arial" w:hAnsi="Arial" w:cs="Arial"/>
          <w:b/>
          <w:sz w:val="20"/>
          <w:szCs w:val="20"/>
        </w:rPr>
        <w:t>Wykonanie oświetlenia parkingu oraz zabytkowego kościółka pw. św. św.  Filipa i Jakuba w</w:t>
      </w:r>
      <w:r w:rsidR="00FD189B" w:rsidRPr="00DE1FEE">
        <w:rPr>
          <w:rFonts w:ascii="Arial" w:hAnsi="Arial" w:cs="Arial"/>
          <w:b/>
          <w:sz w:val="20"/>
          <w:szCs w:val="20"/>
        </w:rPr>
        <w:t> </w:t>
      </w:r>
      <w:r w:rsidRPr="00DE1FEE">
        <w:rPr>
          <w:rFonts w:ascii="Arial" w:hAnsi="Arial" w:cs="Arial"/>
          <w:b/>
          <w:sz w:val="20"/>
          <w:szCs w:val="20"/>
        </w:rPr>
        <w:t>Sękowej w ramach projektu „Architektura drewniana</w:t>
      </w:r>
      <w:r w:rsidR="00FD189B" w:rsidRPr="00DE1FEE">
        <w:rPr>
          <w:rFonts w:ascii="Arial" w:hAnsi="Arial" w:cs="Arial"/>
          <w:b/>
          <w:sz w:val="20"/>
          <w:szCs w:val="20"/>
        </w:rPr>
        <w:t xml:space="preserve"> </w:t>
      </w:r>
      <w:r w:rsidRPr="00DE1FEE">
        <w:rPr>
          <w:rFonts w:ascii="Arial" w:hAnsi="Arial" w:cs="Arial"/>
          <w:b/>
          <w:sz w:val="20"/>
          <w:szCs w:val="20"/>
        </w:rPr>
        <w:t>- zabytkowe skarby pogranicza” Oś priorytetowa: Ochrona i rozwój dziedzictwa przyrodniczego i kulturowego obszaru pogranicza Programu Współpracy Transgranicznej Interreg V-A Polska-Słowacja 2014-2020 Euroregion Tatry.</w:t>
      </w:r>
    </w:p>
    <w:p w14:paraId="07795860" w14:textId="77777777" w:rsidR="00F733B4" w:rsidRPr="00DE1FEE" w:rsidRDefault="00F733B4" w:rsidP="00DA1B89">
      <w:pPr>
        <w:widowControl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E7660CD" w14:textId="55400F40" w:rsidR="00DA1B89" w:rsidRPr="00DE1FEE" w:rsidRDefault="00DA1B89" w:rsidP="00DA1B8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FEE">
        <w:rPr>
          <w:rFonts w:ascii="Arial" w:eastAsia="Times New Roman" w:hAnsi="Arial" w:cs="Arial"/>
          <w:sz w:val="20"/>
          <w:szCs w:val="20"/>
          <w:lang w:eastAsia="pl-PL"/>
        </w:rPr>
        <w:t>przedstawiam:</w:t>
      </w:r>
    </w:p>
    <w:p w14:paraId="7E6C7382" w14:textId="77777777" w:rsidR="00DA1B89" w:rsidRPr="00DE1FEE" w:rsidRDefault="00DA1B89" w:rsidP="00DA1B8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19836AB" w14:textId="29FA5B7D" w:rsidR="00DA1B89" w:rsidRPr="00850290" w:rsidRDefault="00DA1B89" w:rsidP="00DE1FEE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20"/>
          <w:szCs w:val="24"/>
          <w:vertAlign w:val="superscript"/>
          <w:lang w:eastAsia="pl-PL"/>
        </w:rPr>
      </w:pPr>
      <w:r w:rsidRPr="00DE1FEE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WYKAZ ROBÓT BUDOWLANYCH WYKONANYCH NIE WCZEŚNIEJ NIŻ W OKRESIE OSTATNICH 5 LAT PRZED UPŁYWEM TERMINU SKŁADANIA OFERT</w:t>
      </w:r>
      <w:r w:rsidR="0085029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1418"/>
        <w:gridCol w:w="1276"/>
        <w:gridCol w:w="1218"/>
        <w:gridCol w:w="2751"/>
      </w:tblGrid>
      <w:tr w:rsidR="0096384F" w:rsidRPr="00DE1FEE" w14:paraId="75FD35F6" w14:textId="77777777" w:rsidTr="00DC56DB">
        <w:trPr>
          <w:cantSplit/>
          <w:trHeight w:val="700"/>
          <w:jc w:val="center"/>
        </w:trPr>
        <w:tc>
          <w:tcPr>
            <w:tcW w:w="3375" w:type="dxa"/>
            <w:vMerge w:val="restart"/>
            <w:vAlign w:val="center"/>
          </w:tcPr>
          <w:p w14:paraId="0368E345" w14:textId="52ADBC9B" w:rsidR="0096384F" w:rsidRPr="00850290" w:rsidRDefault="00F733B4" w:rsidP="00DC5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DE1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zadania oraz opis wykonanych robót</w:t>
            </w:r>
            <w:r w:rsidR="00850290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5B0F7957" w14:textId="1AE93092" w:rsidR="0096384F" w:rsidRPr="00DE1FEE" w:rsidRDefault="0096384F" w:rsidP="00DC5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E1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Całkowita wartość brutto</w:t>
            </w:r>
          </w:p>
        </w:tc>
        <w:tc>
          <w:tcPr>
            <w:tcW w:w="2494" w:type="dxa"/>
            <w:gridSpan w:val="2"/>
            <w:tcBorders>
              <w:left w:val="single" w:sz="4" w:space="0" w:color="auto"/>
            </w:tcBorders>
            <w:vAlign w:val="center"/>
          </w:tcPr>
          <w:p w14:paraId="02444A74" w14:textId="5D8CB835" w:rsidR="0096384F" w:rsidRPr="00DE1FEE" w:rsidRDefault="00DC56DB" w:rsidP="00DC56DB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Data wykonania robót</w:t>
            </w:r>
          </w:p>
        </w:tc>
        <w:tc>
          <w:tcPr>
            <w:tcW w:w="2751" w:type="dxa"/>
            <w:vMerge w:val="restart"/>
            <w:vAlign w:val="center"/>
          </w:tcPr>
          <w:p w14:paraId="55FCE83A" w14:textId="7A83B0A7" w:rsidR="0096384F" w:rsidRPr="00DE1FEE" w:rsidRDefault="0096384F" w:rsidP="00DC5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E1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Zamawiający</w:t>
            </w:r>
          </w:p>
          <w:p w14:paraId="6265C9D7" w14:textId="347676C3" w:rsidR="0096384F" w:rsidRPr="00850290" w:rsidRDefault="0096384F" w:rsidP="00DC5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DE1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(nazwa, adres, telefon)</w:t>
            </w:r>
            <w:r w:rsidR="00850290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96384F" w:rsidRPr="00DE1FEE" w14:paraId="148F2BF2" w14:textId="77777777" w:rsidTr="00DC56DB">
        <w:trPr>
          <w:cantSplit/>
          <w:trHeight w:val="950"/>
          <w:jc w:val="center"/>
        </w:trPr>
        <w:tc>
          <w:tcPr>
            <w:tcW w:w="3375" w:type="dxa"/>
            <w:vMerge/>
            <w:tcBorders>
              <w:bottom w:val="single" w:sz="4" w:space="0" w:color="auto"/>
            </w:tcBorders>
            <w:vAlign w:val="center"/>
          </w:tcPr>
          <w:p w14:paraId="0E0C1E0C" w14:textId="77777777" w:rsidR="0096384F" w:rsidRPr="00DE1FEE" w:rsidRDefault="0096384F" w:rsidP="00DC5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41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01E9799F" w14:textId="77777777" w:rsidR="0096384F" w:rsidRPr="00DE1FEE" w:rsidRDefault="0096384F" w:rsidP="00DC5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603551" w14:textId="6969CCF8" w:rsidR="0096384F" w:rsidRPr="00DE1FEE" w:rsidRDefault="0096384F" w:rsidP="00DC56DB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Początek</w:t>
            </w:r>
          </w:p>
        </w:tc>
        <w:tc>
          <w:tcPr>
            <w:tcW w:w="1218" w:type="dxa"/>
            <w:tcBorders>
              <w:left w:val="nil"/>
              <w:bottom w:val="single" w:sz="4" w:space="0" w:color="auto"/>
            </w:tcBorders>
            <w:vAlign w:val="center"/>
          </w:tcPr>
          <w:p w14:paraId="7E925FDA" w14:textId="77777777" w:rsidR="0096384F" w:rsidRPr="00DE1FEE" w:rsidRDefault="0096384F" w:rsidP="00DC56DB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DE1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Zakoń-czenie</w:t>
            </w:r>
            <w:proofErr w:type="spellEnd"/>
          </w:p>
        </w:tc>
        <w:tc>
          <w:tcPr>
            <w:tcW w:w="2751" w:type="dxa"/>
            <w:vMerge/>
            <w:tcBorders>
              <w:bottom w:val="single" w:sz="4" w:space="0" w:color="auto"/>
            </w:tcBorders>
            <w:vAlign w:val="center"/>
          </w:tcPr>
          <w:p w14:paraId="5074312B" w14:textId="77777777" w:rsidR="0096384F" w:rsidRPr="00DE1FEE" w:rsidRDefault="0096384F" w:rsidP="00DC5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96384F" w:rsidRPr="00DE1FEE" w14:paraId="6340F9E5" w14:textId="77777777" w:rsidTr="00FD189B">
        <w:trPr>
          <w:trHeight w:val="3433"/>
          <w:jc w:val="center"/>
        </w:trPr>
        <w:tc>
          <w:tcPr>
            <w:tcW w:w="3375" w:type="dxa"/>
          </w:tcPr>
          <w:p w14:paraId="539596EA" w14:textId="77777777" w:rsidR="0096384F" w:rsidRPr="00DE1FEE" w:rsidRDefault="0096384F" w:rsidP="00F00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2CCB6B19" w14:textId="77777777" w:rsidR="0096384F" w:rsidRPr="00DE1FEE" w:rsidRDefault="0096384F" w:rsidP="00F00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12D85AA1" w14:textId="77777777" w:rsidR="0096384F" w:rsidRPr="00DE1FEE" w:rsidRDefault="0096384F" w:rsidP="00F00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11197CFA" w14:textId="77777777" w:rsidR="0096384F" w:rsidRPr="00DE1FEE" w:rsidRDefault="0096384F" w:rsidP="00F00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19DC35ED" w14:textId="77777777" w:rsidR="0096384F" w:rsidRPr="00DE1FEE" w:rsidRDefault="0096384F" w:rsidP="00F00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300D73EE" w14:textId="77777777" w:rsidR="0096384F" w:rsidRPr="00DE1FEE" w:rsidRDefault="0096384F" w:rsidP="00F00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0F253918" w14:textId="77777777" w:rsidR="0096384F" w:rsidRPr="00DE1FEE" w:rsidRDefault="0096384F" w:rsidP="00F00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220C1A13" w14:textId="77777777" w:rsidR="0096384F" w:rsidRPr="00DE1FEE" w:rsidRDefault="0096384F" w:rsidP="00F00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455101E6" w14:textId="77777777" w:rsidR="0096384F" w:rsidRPr="00DE1FEE" w:rsidRDefault="0096384F" w:rsidP="00F00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4FC2BAD5" w14:textId="77777777" w:rsidR="0096384F" w:rsidRPr="00DE1FEE" w:rsidRDefault="0096384F" w:rsidP="00F00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7C8654E4" w14:textId="77777777" w:rsidR="0096384F" w:rsidRPr="00DE1FEE" w:rsidRDefault="0096384F" w:rsidP="00F00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4873B506" w14:textId="77777777" w:rsidR="0096384F" w:rsidRPr="00DE1FEE" w:rsidRDefault="0096384F" w:rsidP="00F00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19F48D4F" w14:textId="77777777" w:rsidR="0096384F" w:rsidRPr="00DE1FEE" w:rsidRDefault="0096384F" w:rsidP="00F00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55DDD947" w14:textId="77777777" w:rsidR="0096384F" w:rsidRPr="00DE1FEE" w:rsidRDefault="0096384F" w:rsidP="00F00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3AE560DE" w14:textId="77777777" w:rsidR="0096384F" w:rsidRPr="00DE1FEE" w:rsidRDefault="0096384F" w:rsidP="00F00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0CC209F4" w14:textId="77777777" w:rsidR="0096384F" w:rsidRPr="00DE1FEE" w:rsidRDefault="0096384F" w:rsidP="00F00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0B049F4C" w14:textId="77777777" w:rsidR="0096384F" w:rsidRPr="00DE1FEE" w:rsidRDefault="0096384F" w:rsidP="00F00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4B5FEF4A" w14:textId="77777777" w:rsidR="0096384F" w:rsidRPr="00DE1FEE" w:rsidRDefault="0096384F" w:rsidP="00F00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3A6BCB11" w14:textId="77777777" w:rsidR="0096384F" w:rsidRPr="00DE1FEE" w:rsidRDefault="0096384F" w:rsidP="00F00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545A1534" w14:textId="77777777" w:rsidR="0096384F" w:rsidRPr="00DE1FEE" w:rsidRDefault="0096384F" w:rsidP="00F00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218" w:type="dxa"/>
          </w:tcPr>
          <w:p w14:paraId="1EEC576A" w14:textId="77777777" w:rsidR="0096384F" w:rsidRPr="00DE1FEE" w:rsidRDefault="0096384F" w:rsidP="00F00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751" w:type="dxa"/>
          </w:tcPr>
          <w:p w14:paraId="6BE24A15" w14:textId="77777777" w:rsidR="0096384F" w:rsidRPr="00DE1FEE" w:rsidRDefault="0096384F" w:rsidP="00F00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14:paraId="2935F403" w14:textId="77777777" w:rsidR="00FD189B" w:rsidRPr="00DE1FEE" w:rsidRDefault="00FD189B" w:rsidP="00FD189B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</w:rPr>
      </w:pPr>
    </w:p>
    <w:p w14:paraId="650434C8" w14:textId="3D5525FD" w:rsidR="00FD189B" w:rsidRPr="00850290" w:rsidRDefault="00850290" w:rsidP="00850290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850290">
        <w:rPr>
          <w:rFonts w:ascii="Arial" w:eastAsia="Times New Roman" w:hAnsi="Arial" w:cs="Arial"/>
          <w:i/>
          <w:iCs/>
          <w:sz w:val="16"/>
          <w:szCs w:val="16"/>
          <w:vertAlign w:val="superscript"/>
          <w:lang w:eastAsia="pl-PL"/>
        </w:rPr>
        <w:t>1</w:t>
      </w:r>
      <w:r w:rsidRPr="0085029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</w:t>
      </w:r>
      <w:r w:rsidR="00FD189B" w:rsidRPr="0085029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Opis wykonanych robót musi pozwalać na ocenę spełnienia warunków udziału w postępowaniu.</w:t>
      </w:r>
    </w:p>
    <w:p w14:paraId="2B73C87F" w14:textId="186A9596" w:rsidR="00850290" w:rsidRPr="00850290" w:rsidRDefault="00850290" w:rsidP="00850290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850290">
        <w:rPr>
          <w:rFonts w:ascii="Arial" w:eastAsia="Times New Roman" w:hAnsi="Arial" w:cs="Arial"/>
          <w:i/>
          <w:iCs/>
          <w:sz w:val="16"/>
          <w:szCs w:val="16"/>
          <w:vertAlign w:val="superscript"/>
          <w:lang w:eastAsia="pl-PL"/>
        </w:rPr>
        <w:t>2</w:t>
      </w:r>
      <w:r w:rsidRPr="0085029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</w:t>
      </w:r>
      <w:r w:rsidRPr="0085029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Do wykazu należy dołączyć dowody określających czy roboty budowlane zostały wykonane należycie, w szczególności, zgodnie z przepisami prawa budowlanego i prawidłowo ukończone.</w:t>
      </w:r>
    </w:p>
    <w:p w14:paraId="0986CFA3" w14:textId="77777777" w:rsidR="00FD189B" w:rsidRPr="00DE1FEE" w:rsidRDefault="00FD189B" w:rsidP="00DA1B8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2223C29" w14:textId="77777777" w:rsidR="0096384F" w:rsidRPr="00DE1FEE" w:rsidRDefault="0096384F" w:rsidP="00DA1B8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66ADBF7" w14:textId="77777777" w:rsidR="00DA1B89" w:rsidRPr="00DE1FEE" w:rsidRDefault="00DA1B89" w:rsidP="00DA1B8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C858239" w14:textId="77777777" w:rsidR="00DA1B89" w:rsidRPr="00DE1FEE" w:rsidRDefault="00DA1B89" w:rsidP="00DA1B89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DE1FEE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....................................................                                                                     ...............................................................................</w:t>
      </w:r>
    </w:p>
    <w:p w14:paraId="08E1A957" w14:textId="77777777" w:rsidR="00DA1B89" w:rsidRPr="00DE1FEE" w:rsidRDefault="00DA1B89" w:rsidP="00DA1B89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DE1FEE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miejscowość, data                                                                                            pieczęć i podpisy upoważnionych</w:t>
      </w:r>
    </w:p>
    <w:p w14:paraId="542A1FE8" w14:textId="77777777" w:rsidR="00DA1B89" w:rsidRPr="00DE1FEE" w:rsidRDefault="00DA1B89" w:rsidP="00DA1B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1FEE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         przedstawicieli wykonawcy</w:t>
      </w:r>
    </w:p>
    <w:p w14:paraId="194A3822" w14:textId="77777777" w:rsidR="00DA1B89" w:rsidRPr="00DE1FEE" w:rsidRDefault="00DA1B89" w:rsidP="00DA1B89">
      <w:pPr>
        <w:rPr>
          <w:rFonts w:ascii="Arial" w:hAnsi="Arial" w:cs="Arial"/>
        </w:rPr>
      </w:pPr>
    </w:p>
    <w:p w14:paraId="4F582F24" w14:textId="77777777" w:rsidR="00DA1B89" w:rsidRPr="00DE1FEE" w:rsidRDefault="00DA1B89" w:rsidP="00DA1B89">
      <w:pPr>
        <w:rPr>
          <w:rFonts w:ascii="Arial" w:hAnsi="Arial" w:cs="Arial"/>
        </w:rPr>
      </w:pPr>
    </w:p>
    <w:p w14:paraId="05155A2A" w14:textId="77777777" w:rsidR="009024C6" w:rsidRPr="00DE1FEE" w:rsidRDefault="009024C6">
      <w:pPr>
        <w:rPr>
          <w:rFonts w:ascii="Arial" w:hAnsi="Arial" w:cs="Arial"/>
        </w:rPr>
      </w:pPr>
    </w:p>
    <w:sectPr w:rsidR="009024C6" w:rsidRPr="00DE1FEE" w:rsidSect="0096384F">
      <w:footerReference w:type="even" r:id="rId7"/>
      <w:footerReference w:type="default" r:id="rId8"/>
      <w:pgSz w:w="11906" w:h="16838"/>
      <w:pgMar w:top="1079" w:right="1417" w:bottom="1079" w:left="1417" w:header="708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C1F46" w14:textId="77777777" w:rsidR="005E4D7A" w:rsidRDefault="005E4D7A">
      <w:pPr>
        <w:spacing w:after="0" w:line="240" w:lineRule="auto"/>
      </w:pPr>
      <w:r>
        <w:separator/>
      </w:r>
    </w:p>
  </w:endnote>
  <w:endnote w:type="continuationSeparator" w:id="0">
    <w:p w14:paraId="3233B83A" w14:textId="77777777" w:rsidR="005E4D7A" w:rsidRDefault="005E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5B8B9" w14:textId="77777777" w:rsidR="0075775A" w:rsidRDefault="00DA1B89" w:rsidP="007577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BC33E7" w14:textId="77777777" w:rsidR="0075775A" w:rsidRDefault="00DC56DB" w:rsidP="0075775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01CC6" w14:textId="77777777" w:rsidR="0075775A" w:rsidRDefault="00DC56DB" w:rsidP="0075775A">
    <w:pPr>
      <w:pStyle w:val="Stopka"/>
      <w:framePr w:wrap="around" w:vAnchor="text" w:hAnchor="margin" w:xAlign="right" w:y="1"/>
      <w:jc w:val="right"/>
      <w:rPr>
        <w:rStyle w:val="Numerstrony"/>
      </w:rPr>
    </w:pPr>
  </w:p>
  <w:p w14:paraId="236C95E6" w14:textId="77777777" w:rsidR="0075775A" w:rsidRDefault="00DC56DB" w:rsidP="0075775A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17BF545A" w14:textId="77777777" w:rsidR="0075775A" w:rsidRDefault="00DC56DB" w:rsidP="0075775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0A7D2" w14:textId="77777777" w:rsidR="005E4D7A" w:rsidRDefault="005E4D7A">
      <w:pPr>
        <w:spacing w:after="0" w:line="240" w:lineRule="auto"/>
      </w:pPr>
      <w:r>
        <w:separator/>
      </w:r>
    </w:p>
  </w:footnote>
  <w:footnote w:type="continuationSeparator" w:id="0">
    <w:p w14:paraId="0B12E37F" w14:textId="77777777" w:rsidR="005E4D7A" w:rsidRDefault="005E4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74800"/>
    <w:multiLevelType w:val="hybridMultilevel"/>
    <w:tmpl w:val="E5A0AF00"/>
    <w:lvl w:ilvl="0" w:tplc="2D0EF184">
      <w:start w:val="1"/>
      <w:numFmt w:val="lowerLetter"/>
      <w:lvlText w:val="%1)"/>
      <w:lvlJc w:val="left"/>
      <w:pPr>
        <w:ind w:left="1494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3E70D5D"/>
    <w:multiLevelType w:val="hybridMultilevel"/>
    <w:tmpl w:val="C97C52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55EF9"/>
    <w:multiLevelType w:val="hybridMultilevel"/>
    <w:tmpl w:val="C2D2936A"/>
    <w:lvl w:ilvl="0" w:tplc="2EF60D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321F9"/>
    <w:multiLevelType w:val="hybridMultilevel"/>
    <w:tmpl w:val="9C841CFE"/>
    <w:lvl w:ilvl="0" w:tplc="FF0071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64B4D"/>
    <w:multiLevelType w:val="hybridMultilevel"/>
    <w:tmpl w:val="510816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751EA"/>
    <w:multiLevelType w:val="hybridMultilevel"/>
    <w:tmpl w:val="88C68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B89"/>
    <w:rsid w:val="005A7A34"/>
    <w:rsid w:val="005E4D7A"/>
    <w:rsid w:val="00610485"/>
    <w:rsid w:val="00611C81"/>
    <w:rsid w:val="00850290"/>
    <w:rsid w:val="009024C6"/>
    <w:rsid w:val="00906877"/>
    <w:rsid w:val="0096384F"/>
    <w:rsid w:val="00B509E6"/>
    <w:rsid w:val="00BC4F05"/>
    <w:rsid w:val="00DA1B89"/>
    <w:rsid w:val="00DC56DB"/>
    <w:rsid w:val="00DE1FEE"/>
    <w:rsid w:val="00E219A5"/>
    <w:rsid w:val="00F733B4"/>
    <w:rsid w:val="00FD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FB31"/>
  <w15:docId w15:val="{47EC876C-0229-4DF9-AA7D-5D413689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B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A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B89"/>
  </w:style>
  <w:style w:type="character" w:styleId="Numerstrony">
    <w:name w:val="page number"/>
    <w:basedOn w:val="Domylnaczcionkaakapitu"/>
    <w:rsid w:val="00DA1B89"/>
  </w:style>
  <w:style w:type="paragraph" w:styleId="Akapitzlist">
    <w:name w:val="List Paragraph"/>
    <w:basedOn w:val="Normalny"/>
    <w:uiPriority w:val="34"/>
    <w:qFormat/>
    <w:rsid w:val="00DA1B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3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Łukasz Szilder</cp:lastModifiedBy>
  <cp:revision>11</cp:revision>
  <dcterms:created xsi:type="dcterms:W3CDTF">2018-03-14T01:37:00Z</dcterms:created>
  <dcterms:modified xsi:type="dcterms:W3CDTF">2020-05-28T10:12:00Z</dcterms:modified>
</cp:coreProperties>
</file>