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F57F" w14:textId="77777777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E75F69" w:rsidRPr="00B035F9">
        <w:rPr>
          <w:rFonts w:ascii="Arial" w:eastAsia="Calibri" w:hAnsi="Arial" w:cs="Arial"/>
          <w:iCs/>
          <w:sz w:val="20"/>
          <w:szCs w:val="20"/>
          <w:lang w:eastAsia="pl-PL"/>
        </w:rPr>
        <w:t>1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0485DDE6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13290" w14:textId="77777777" w:rsidR="007A52C5" w:rsidRPr="00B035F9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OFERTA</w:t>
      </w:r>
    </w:p>
    <w:p w14:paraId="5534B67F" w14:textId="77777777" w:rsidR="00C62F6F" w:rsidRPr="00B035F9" w:rsidRDefault="00C62F6F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24A194D" w14:textId="77777777" w:rsidR="007A52C5" w:rsidRPr="00B035F9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Firma </w:t>
      </w:r>
    </w:p>
    <w:p w14:paraId="4FB97FC8" w14:textId="77777777" w:rsidR="007A52C5" w:rsidRPr="00B035F9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A67E936" w14:textId="77777777" w:rsidR="00B4588F" w:rsidRPr="00B035F9" w:rsidRDefault="00B4588F" w:rsidP="00B45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F6A7005" w14:textId="77777777" w:rsidR="007A52C5" w:rsidRPr="00B035F9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B035F9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7A52C5" w:rsidRPr="00B035F9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51583A85" w14:textId="77777777" w:rsidR="007A52C5" w:rsidRPr="00B035F9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0C9DDD4" w14:textId="77777777" w:rsidR="00B4588F" w:rsidRPr="00B035F9" w:rsidRDefault="00B4588F" w:rsidP="00B45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B4FDBDE" w14:textId="77777777" w:rsidR="007A52C5" w:rsidRPr="00B035F9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B035F9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14:paraId="61B2A2EC" w14:textId="77777777" w:rsidR="007A52C5" w:rsidRPr="00B035F9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5F331A73" w14:textId="5C9B3F84" w:rsidR="00C62F6F" w:rsidRPr="00B035F9" w:rsidRDefault="00F378F7" w:rsidP="007A52C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>Nawiązując do zapytania ofertowego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A52C5" w:rsidRPr="00F378F7">
        <w:rPr>
          <w:rFonts w:ascii="Arial" w:eastAsia="Calibri" w:hAnsi="Arial" w:cs="Arial"/>
          <w:sz w:val="20"/>
          <w:szCs w:val="20"/>
          <w:lang w:eastAsia="pl-PL"/>
        </w:rPr>
        <w:t>składa ofertę na:</w:t>
      </w:r>
    </w:p>
    <w:p w14:paraId="0D358B9F" w14:textId="77777777" w:rsidR="00E827C2" w:rsidRPr="00B035F9" w:rsidRDefault="00E827C2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ED183EB" w14:textId="30A71B71" w:rsidR="007A52C5" w:rsidRPr="00B035F9" w:rsidRDefault="007D5F8B" w:rsidP="007D5F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Wykonanie oświetlenia parkingu oraz zabytkowego kościółka pw. św. św.  Filipa i Jakuba w Sękowej w</w:t>
      </w:r>
      <w:r w:rsidR="00B035F9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ramach projektu „Architektura drewniana - zabytkowe skarby pogranicza” Oś priorytetowa: Ochrona i</w:t>
      </w:r>
      <w:r w:rsidR="00B035F9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rozwój dziedzictwa przyrodniczego i kulturowego obszaru pogranicza Programu Współpracy Transgranicznej Interreg V-A Polska-Słowacja 2014-2020 Euroregion Tatry.</w:t>
      </w:r>
    </w:p>
    <w:p w14:paraId="6E832ED8" w14:textId="77777777" w:rsidR="007D5F8B" w:rsidRPr="00B035F9" w:rsidRDefault="007D5F8B" w:rsidP="007A52C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6BEB3AC" w14:textId="77777777" w:rsidR="007A52C5" w:rsidRPr="00B035F9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b/>
          <w:sz w:val="20"/>
          <w:szCs w:val="20"/>
          <w:lang w:eastAsia="pl-PL"/>
        </w:rPr>
        <w:t>Oferuję</w:t>
      </w:r>
      <w:r w:rsidR="007A52C5" w:rsidRPr="00B035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wykonanie przedmiotu zamówienia w całości za cenę:</w:t>
      </w:r>
    </w:p>
    <w:p w14:paraId="6CFFBD80" w14:textId="77777777" w:rsidR="007A52C5" w:rsidRPr="00B035F9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15C68C" w14:textId="77777777" w:rsidR="007A52C5" w:rsidRPr="00B035F9" w:rsidRDefault="007A52C5" w:rsidP="00B4588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035F9">
        <w:rPr>
          <w:rFonts w:ascii="Arial" w:hAnsi="Arial" w:cs="Arial"/>
          <w:sz w:val="20"/>
          <w:szCs w:val="20"/>
        </w:rPr>
        <w:t xml:space="preserve">kwota netto ………………………………………………zł </w:t>
      </w:r>
    </w:p>
    <w:p w14:paraId="206EA3D5" w14:textId="77777777" w:rsidR="007A52C5" w:rsidRPr="00B035F9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  <w:sz w:val="20"/>
          <w:szCs w:val="20"/>
        </w:rPr>
      </w:pPr>
    </w:p>
    <w:p w14:paraId="4F8FD3FB" w14:textId="77777777" w:rsidR="007A52C5" w:rsidRPr="00B035F9" w:rsidRDefault="007A52C5" w:rsidP="00B4588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035F9">
        <w:rPr>
          <w:rFonts w:ascii="Arial" w:hAnsi="Arial" w:cs="Arial"/>
          <w:sz w:val="20"/>
          <w:szCs w:val="20"/>
        </w:rPr>
        <w:t>podatek VAT…</w:t>
      </w:r>
      <w:r w:rsidR="00B4588F" w:rsidRPr="00B035F9">
        <w:rPr>
          <w:rFonts w:ascii="Arial" w:hAnsi="Arial" w:cs="Arial"/>
          <w:sz w:val="20"/>
          <w:szCs w:val="20"/>
        </w:rPr>
        <w:t>….</w:t>
      </w:r>
      <w:r w:rsidRPr="00B035F9">
        <w:rPr>
          <w:rFonts w:ascii="Arial" w:hAnsi="Arial" w:cs="Arial"/>
          <w:sz w:val="20"/>
          <w:szCs w:val="20"/>
        </w:rPr>
        <w:t>…</w:t>
      </w:r>
      <w:r w:rsidR="00B4588F" w:rsidRPr="00B035F9">
        <w:rPr>
          <w:rFonts w:ascii="Arial" w:hAnsi="Arial" w:cs="Arial"/>
          <w:sz w:val="20"/>
          <w:szCs w:val="20"/>
        </w:rPr>
        <w:t xml:space="preserve"> </w:t>
      </w:r>
      <w:r w:rsidRPr="00B035F9">
        <w:rPr>
          <w:rFonts w:ascii="Arial" w:hAnsi="Arial" w:cs="Arial"/>
          <w:sz w:val="20"/>
          <w:szCs w:val="20"/>
        </w:rPr>
        <w:t>%, tj. ………</w:t>
      </w:r>
      <w:r w:rsidR="00B4588F" w:rsidRPr="00B035F9">
        <w:rPr>
          <w:rFonts w:ascii="Arial" w:hAnsi="Arial" w:cs="Arial"/>
          <w:sz w:val="20"/>
          <w:szCs w:val="20"/>
        </w:rPr>
        <w:t>..</w:t>
      </w:r>
      <w:r w:rsidRPr="00B035F9">
        <w:rPr>
          <w:rFonts w:ascii="Arial" w:hAnsi="Arial" w:cs="Arial"/>
          <w:sz w:val="20"/>
          <w:szCs w:val="20"/>
        </w:rPr>
        <w:t>…….…….……… zł</w:t>
      </w:r>
    </w:p>
    <w:p w14:paraId="5BC42776" w14:textId="77777777" w:rsidR="007A52C5" w:rsidRPr="00B035F9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2ACD8F" w14:textId="77777777" w:rsidR="007A52C5" w:rsidRPr="00B035F9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cena brutto ..........................</w:t>
      </w:r>
      <w:r w:rsidR="00B4588F"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........</w:t>
      </w: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 zł</w:t>
      </w:r>
    </w:p>
    <w:p w14:paraId="781CABCE" w14:textId="77777777" w:rsidR="007A52C5" w:rsidRPr="00B035F9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F7FB43" w14:textId="77777777" w:rsidR="007A52C5" w:rsidRPr="00B035F9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(słownie:...........................................................................................................................),</w:t>
      </w:r>
    </w:p>
    <w:p w14:paraId="0A6F3C3E" w14:textId="77777777" w:rsidR="007A52C5" w:rsidRPr="00B035F9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071CC3" w14:textId="5487C62F" w:rsidR="007D5F8B" w:rsidRPr="00B035F9" w:rsidRDefault="007D5F8B" w:rsidP="00E827C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Informuj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, że wybór oferty:</w:t>
      </w:r>
    </w:p>
    <w:p w14:paraId="0AE75011" w14:textId="6C0C6A33" w:rsidR="007D5F8B" w:rsidRPr="00B035F9" w:rsidRDefault="007D5F8B" w:rsidP="00E827C2">
      <w:pPr>
        <w:pStyle w:val="Akapitzlist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- nie będzie prowadził do powstania u Zamawiającego obowiązku podatkowego zgodnie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przepisami o podatku od towarów i usług.</w:t>
      </w:r>
    </w:p>
    <w:p w14:paraId="12B08933" w14:textId="57CEED2E" w:rsidR="007D5F8B" w:rsidRPr="00B035F9" w:rsidRDefault="007D5F8B" w:rsidP="00E827C2">
      <w:pPr>
        <w:pStyle w:val="Akapitzlist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- będzie prowadził do powstania u Zamawiającego obowiązku podatkowego zgodnie  z przepisami o podatku od towarów i usług. Powyższy obowiązek podatkowy będzie dotyczył ……………………………………… objętych przedmiotem zamówienia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o wartości netto …………………… .</w:t>
      </w:r>
      <w:r w:rsidRPr="00B035F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0DD6D00D" w14:textId="0BD9D4E1" w:rsidR="007D5F8B" w:rsidRPr="00B035F9" w:rsidRDefault="007D5F8B" w:rsidP="00E827C2">
      <w:pPr>
        <w:pStyle w:val="Akapitzlist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035F9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B035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Wpisać nazwę /</w:t>
      </w:r>
      <w:r w:rsidR="00614162" w:rsidRPr="00B035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B035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rodzaj towaru lub usługi, które będą prowadziły do powstania u Zamawiającego obowiązku podatkowego zgodnie z przepisami o podatku od towarów i usług oraz wartość netto lub jeśli nie dotyczy skreślić</w:t>
      </w:r>
    </w:p>
    <w:p w14:paraId="4C431DF2" w14:textId="16D7B940" w:rsidR="00FB4BFF" w:rsidRPr="00B035F9" w:rsidRDefault="00A74C93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Oświadczam, że zapozna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>łem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się z przedmiotem zamówienia i warunkami zawartymi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D4E3A" w:rsidRPr="00B035F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apytaniu ofertowym oraz wzorem umowy i nie wnos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>zę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do nich  zastrzeżeń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A862B4" w14:textId="67C73DB7" w:rsidR="00E827C2" w:rsidRPr="00B035F9" w:rsidRDefault="00E827C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Oświadczam, że nie jestem powiązany osobowo lub kapitałowo z Zamawiającym lub osobami upoważnionymi do zaciągania zobowiązań w imieniu Zamawiającego lub osobami wykonującymi w imieniu Zamawiającego czynności związanych z przygotowaniem i przeprowadzeniem procedury wyboru Wykonawcy.</w:t>
      </w:r>
    </w:p>
    <w:p w14:paraId="5613CFAA" w14:textId="5EFA1FF2" w:rsidR="007A52C5" w:rsidRPr="00B035F9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Oświadczam, że spełniam</w:t>
      </w:r>
      <w:r w:rsidR="007A52C5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warunki</w:t>
      </w:r>
      <w:r w:rsidR="00DD4E3A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7A52C5" w:rsidRPr="00B035F9">
        <w:rPr>
          <w:rFonts w:ascii="Arial" w:eastAsia="Times New Roman" w:hAnsi="Arial" w:cs="Arial"/>
          <w:sz w:val="20"/>
          <w:szCs w:val="20"/>
          <w:lang w:eastAsia="pl-PL"/>
        </w:rPr>
        <w:t>określone przez Zamawiającego zawarte w zapytaniu ofertowym.</w:t>
      </w:r>
    </w:p>
    <w:p w14:paraId="353F0409" w14:textId="647F88D9" w:rsidR="00DD4E3A" w:rsidRPr="00B035F9" w:rsidRDefault="00DD4E3A" w:rsidP="00BB6F19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Informuj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, że w celu wykazania spełnienia w/w</w:t>
      </w:r>
      <w:r w:rsidR="00614162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warunków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 podmiotu</w:t>
      </w:r>
      <w:r w:rsidR="004F5745" w:rsidRPr="00B035F9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D8A9666" w14:textId="70C08497" w:rsidR="00DD4E3A" w:rsidRPr="00F378F7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8F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BB6F19" w:rsidRPr="00F378F7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</w:p>
    <w:p w14:paraId="28B2DC77" w14:textId="3E5C4FAD" w:rsidR="00F378F7" w:rsidRPr="00F378F7" w:rsidRDefault="00F378F7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8F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 ,</w:t>
      </w:r>
    </w:p>
    <w:p w14:paraId="188AF5EA" w14:textId="25EA99FC" w:rsidR="00DD4E3A" w:rsidRPr="00B035F9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………………………………….……………………………………………………</w:t>
      </w:r>
      <w:r w:rsidR="00BB6F19" w:rsidRPr="00B035F9">
        <w:rPr>
          <w:rFonts w:ascii="Arial" w:eastAsia="Times New Roman" w:hAnsi="Arial" w:cs="Arial"/>
          <w:sz w:val="20"/>
          <w:szCs w:val="20"/>
          <w:lang w:eastAsia="pl-PL"/>
        </w:rPr>
        <w:t>... .</w:t>
      </w:r>
    </w:p>
    <w:p w14:paraId="6D24DE1A" w14:textId="527D2A30" w:rsidR="00BB6F19" w:rsidRPr="00B035F9" w:rsidRDefault="00BB6F19" w:rsidP="00BB6F19">
      <w:pPr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wskazane powyżej podmioty 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są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powiązany osobowo lub kapitałowo z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Zamawiającym lub osobami upoważnionymi do zaciągania zobowiązań w imieniu Zamawiającego lub osobami wykonującymi w imieniu Zamawiającego czynności związanych z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przygotowaniem i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przeprowadzeniem procedury wyboru Wykonawcy</w:t>
      </w:r>
      <w:r w:rsidR="00B035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349F9C" w14:textId="1CC5D90F" w:rsidR="004F5745" w:rsidRPr="00B035F9" w:rsidRDefault="004F5745" w:rsidP="00BB6F19">
      <w:pPr>
        <w:spacing w:after="120" w:line="240" w:lineRule="auto"/>
        <w:ind w:left="425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035F9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B035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nie polegano na zasobach innych podmiotów nalż</w:t>
      </w:r>
      <w:r w:rsidR="00614162" w:rsidRPr="00B035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 skreślić lub wpisać „nie dotyczy”</w:t>
      </w:r>
    </w:p>
    <w:p w14:paraId="51128EB0" w14:textId="77777777" w:rsidR="007A52C5" w:rsidRPr="00B035F9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posiadam</w:t>
      </w:r>
      <w:r w:rsidR="007A52C5" w:rsidRPr="00B035F9">
        <w:rPr>
          <w:rStyle w:val="dane1"/>
          <w:rFonts w:ascii="Arial" w:hAnsi="Arial" w:cs="Arial"/>
          <w:bCs/>
          <w:color w:val="auto"/>
          <w:sz w:val="20"/>
          <w:szCs w:val="20"/>
        </w:rPr>
        <w:t xml:space="preserve"> warunki ekonomiczne, finansowe, techniczne i zawodowe gwarantujące prawidłowe </w:t>
      </w:r>
      <w:r w:rsidR="000B3F91" w:rsidRPr="00B035F9">
        <w:rPr>
          <w:rStyle w:val="dane1"/>
          <w:rFonts w:ascii="Arial" w:hAnsi="Arial" w:cs="Arial"/>
          <w:bCs/>
          <w:color w:val="auto"/>
          <w:sz w:val="20"/>
          <w:szCs w:val="20"/>
        </w:rPr>
        <w:t xml:space="preserve">i terminowe </w:t>
      </w:r>
      <w:r w:rsidR="007A52C5" w:rsidRPr="00B035F9">
        <w:rPr>
          <w:rStyle w:val="dane1"/>
          <w:rFonts w:ascii="Arial" w:hAnsi="Arial" w:cs="Arial"/>
          <w:bCs/>
          <w:color w:val="auto"/>
          <w:sz w:val="20"/>
          <w:szCs w:val="20"/>
        </w:rPr>
        <w:t>wykonanie przedmiotu zamówienia.</w:t>
      </w:r>
    </w:p>
    <w:p w14:paraId="4FF8DF49" w14:textId="41004F35" w:rsidR="005D3224" w:rsidRPr="00B035F9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Oświadcza, że jeżeli </w:t>
      </w:r>
      <w:r w:rsidR="00E827C2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moja </w:t>
      </w:r>
      <w:r w:rsidR="007A52C5" w:rsidRPr="00B035F9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Pr="00B035F9">
        <w:rPr>
          <w:rFonts w:ascii="Arial" w:eastAsia="Times New Roman" w:hAnsi="Arial" w:cs="Arial"/>
          <w:sz w:val="20"/>
          <w:szCs w:val="20"/>
          <w:lang w:eastAsia="pl-PL"/>
        </w:rPr>
        <w:t>a zostanie wybrana, zobowiązuję</w:t>
      </w:r>
      <w:r w:rsidR="007A52C5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</w:t>
      </w:r>
      <w:r w:rsidR="00B4588F" w:rsidRPr="00B035F9">
        <w:rPr>
          <w:rFonts w:ascii="Arial" w:eastAsia="Times New Roman" w:hAnsi="Arial" w:cs="Arial"/>
          <w:sz w:val="20"/>
          <w:szCs w:val="20"/>
          <w:lang w:eastAsia="pl-PL"/>
        </w:rPr>
        <w:t>w zapytaniu ofertowym</w:t>
      </w:r>
      <w:r w:rsidR="007A52C5" w:rsidRPr="00B035F9">
        <w:rPr>
          <w:rFonts w:ascii="Arial" w:eastAsia="Times New Roman" w:hAnsi="Arial" w:cs="Arial"/>
          <w:sz w:val="20"/>
          <w:szCs w:val="20"/>
          <w:lang w:eastAsia="pl-PL"/>
        </w:rPr>
        <w:t xml:space="preserve">, w miejscu i terminie określonym przez Zamawiającego. </w:t>
      </w:r>
      <w:r w:rsidR="00E75F69" w:rsidRPr="00B035F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 przez okres 30 dni od upływu terminu składania ofert.</w:t>
      </w:r>
    </w:p>
    <w:p w14:paraId="199ADC32" w14:textId="03B537CF" w:rsidR="00E14255" w:rsidRPr="00B035F9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>Oświadczam, że wypełni</w:t>
      </w:r>
      <w:r w:rsidR="00E827C2" w:rsidRPr="00B035F9">
        <w:rPr>
          <w:rFonts w:ascii="Arial" w:eastAsia="Calibri" w:hAnsi="Arial" w:cs="Arial"/>
          <w:sz w:val="20"/>
          <w:szCs w:val="20"/>
          <w:lang w:eastAsia="pl-PL"/>
        </w:rPr>
        <w:t>łem</w:t>
      </w: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B035F9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Calibri" w:hAnsi="Arial" w:cs="Arial"/>
          <w:sz w:val="20"/>
          <w:szCs w:val="20"/>
          <w:lang w:eastAsia="pl-PL"/>
        </w:rPr>
        <w:t>r. w</w:t>
      </w:r>
      <w:r w:rsidR="00F378F7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sprawie ochrony osób fizycznych w związku z przetwarzaniem danych osobowych i </w:t>
      </w:r>
      <w:r w:rsidR="00D75DDF" w:rsidRPr="00B035F9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Calibri" w:hAnsi="Arial" w:cs="Arial"/>
          <w:sz w:val="20"/>
          <w:szCs w:val="20"/>
          <w:lang w:eastAsia="pl-PL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pozyskaliśmy w</w:t>
      </w:r>
      <w:r w:rsidR="00DA1476" w:rsidRPr="00B035F9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035F9">
        <w:rPr>
          <w:rFonts w:ascii="Arial" w:eastAsia="Calibri" w:hAnsi="Arial" w:cs="Arial"/>
          <w:sz w:val="20"/>
          <w:szCs w:val="20"/>
          <w:lang w:eastAsia="pl-PL"/>
        </w:rPr>
        <w:t>celu ubiegania się o udzielenie zamówienia publicznego w niniejszym postępowaniu – jeżeli dotyczy.</w:t>
      </w:r>
    </w:p>
    <w:p w14:paraId="64FE3A7C" w14:textId="77777777" w:rsidR="00E14255" w:rsidRPr="00B035F9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Osobą do kontaktu z Zamawiającym odpowiedzialną za wykonanie zamówienia jest </w:t>
      </w:r>
    </w:p>
    <w:p w14:paraId="08169C77" w14:textId="77777777" w:rsidR="00E14255" w:rsidRPr="00B035F9" w:rsidRDefault="00E14255" w:rsidP="00E827C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B035F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6A3C8DDE" w14:textId="6C955B11" w:rsidR="00E14255" w:rsidRPr="00B035F9" w:rsidRDefault="00E14255" w:rsidP="00E827C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B035F9">
        <w:rPr>
          <w:rFonts w:ascii="Arial" w:hAnsi="Arial" w:cs="Arial"/>
          <w:sz w:val="20"/>
          <w:szCs w:val="20"/>
        </w:rPr>
        <w:t>tel. .........................................</w:t>
      </w:r>
      <w:r w:rsidR="00E827C2" w:rsidRPr="00B035F9">
        <w:rPr>
          <w:rFonts w:ascii="Arial" w:hAnsi="Arial" w:cs="Arial"/>
          <w:sz w:val="20"/>
          <w:szCs w:val="20"/>
        </w:rPr>
        <w:t xml:space="preserve"> </w:t>
      </w:r>
      <w:r w:rsidRPr="00B035F9">
        <w:rPr>
          <w:rFonts w:ascii="Arial" w:hAnsi="Arial" w:cs="Arial"/>
          <w:sz w:val="20"/>
          <w:szCs w:val="20"/>
        </w:rPr>
        <w:t>e-mail ..........................................</w:t>
      </w:r>
      <w:r w:rsidR="00E827C2" w:rsidRPr="00B035F9">
        <w:rPr>
          <w:rFonts w:ascii="Arial" w:hAnsi="Arial" w:cs="Arial"/>
          <w:sz w:val="20"/>
          <w:szCs w:val="20"/>
        </w:rPr>
        <w:t>.......................</w:t>
      </w:r>
      <w:r w:rsidRPr="00B035F9">
        <w:rPr>
          <w:rFonts w:ascii="Arial" w:hAnsi="Arial" w:cs="Arial"/>
          <w:sz w:val="20"/>
          <w:szCs w:val="20"/>
        </w:rPr>
        <w:t>.................</w:t>
      </w:r>
    </w:p>
    <w:p w14:paraId="37B343C1" w14:textId="77777777" w:rsidR="00993B75" w:rsidRPr="00B035F9" w:rsidRDefault="00993B75" w:rsidP="00993B75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814742" w14:textId="161B7DBC" w:rsidR="007A52C5" w:rsidRPr="00B035F9" w:rsidRDefault="007A52C5" w:rsidP="00993B75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>Integralną część oferty stanowią załączniki:</w:t>
      </w:r>
    </w:p>
    <w:p w14:paraId="5266B0C9" w14:textId="77777777" w:rsidR="007A52C5" w:rsidRPr="00B035F9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4898FA77" w14:textId="77777777" w:rsidR="007A52C5" w:rsidRPr="00B035F9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2FCD9334" w14:textId="77777777" w:rsidR="007A52C5" w:rsidRPr="00B035F9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1A64B097" w14:textId="0AB4B5A3" w:rsidR="007A52C5" w:rsidRPr="00B035F9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B035F9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23D749E1" w14:textId="77777777" w:rsidR="007A52C5" w:rsidRPr="00B035F9" w:rsidRDefault="007A52C5" w:rsidP="00E827C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6DCACCAB" w14:textId="77777777" w:rsidR="007A52C5" w:rsidRPr="00B035F9" w:rsidRDefault="007A52C5" w:rsidP="00E827C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81AA67C" w14:textId="6EDBB224" w:rsidR="007A52C5" w:rsidRPr="00B035F9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>..............................................</w:t>
      </w:r>
      <w:r w:rsidR="00E14255" w:rsidRPr="00B035F9">
        <w:rPr>
          <w:rFonts w:ascii="Arial" w:eastAsia="Calibri" w:hAnsi="Arial" w:cs="Arial"/>
          <w:iCs/>
          <w:sz w:val="20"/>
          <w:szCs w:val="20"/>
          <w:lang w:eastAsia="pl-PL"/>
        </w:rPr>
        <w:tab/>
      </w:r>
      <w:r w:rsidR="00F378F7">
        <w:rPr>
          <w:rFonts w:ascii="Arial" w:eastAsia="Calibri" w:hAnsi="Arial" w:cs="Arial"/>
          <w:iCs/>
          <w:sz w:val="20"/>
          <w:szCs w:val="20"/>
          <w:lang w:eastAsia="pl-PL"/>
        </w:rPr>
        <w:t xml:space="preserve">  </w:t>
      </w: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>...................................................</w:t>
      </w:r>
      <w:r w:rsidR="00B4588F" w:rsidRPr="00B035F9">
        <w:rPr>
          <w:rFonts w:ascii="Arial" w:eastAsia="Calibri" w:hAnsi="Arial" w:cs="Arial"/>
          <w:iCs/>
          <w:sz w:val="20"/>
          <w:szCs w:val="20"/>
          <w:lang w:eastAsia="pl-PL"/>
        </w:rPr>
        <w:t>........</w:t>
      </w: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>...</w:t>
      </w:r>
    </w:p>
    <w:p w14:paraId="5171A38F" w14:textId="77777777" w:rsidR="007A52C5" w:rsidRPr="00F378F7" w:rsidRDefault="007A52C5" w:rsidP="00E827C2">
      <w:pPr>
        <w:spacing w:after="12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="00E1425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  <w:t xml:space="preserve">           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0F9C8DDA" w14:textId="77777777" w:rsidR="007A52C5" w:rsidRPr="00F378F7" w:rsidRDefault="00E14255" w:rsidP="00E827C2">
      <w:pPr>
        <w:spacing w:after="12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  <w:t xml:space="preserve">                      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       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reprezentowania 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03FAA310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6904" w14:textId="77777777" w:rsidR="00071904" w:rsidRDefault="00071904">
      <w:pPr>
        <w:spacing w:after="0" w:line="240" w:lineRule="auto"/>
      </w:pPr>
      <w:r>
        <w:separator/>
      </w:r>
    </w:p>
  </w:endnote>
  <w:endnote w:type="continuationSeparator" w:id="0">
    <w:p w14:paraId="759B5ED3" w14:textId="77777777" w:rsidR="00071904" w:rsidRDefault="000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BFF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37D31" w14:textId="77777777" w:rsidR="006702FD" w:rsidRDefault="00F378F7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D7A7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710E17" w14:textId="77777777" w:rsidR="006702FD" w:rsidRDefault="00F378F7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E5F80" w14:textId="77777777" w:rsidR="00071904" w:rsidRDefault="00071904">
      <w:pPr>
        <w:spacing w:after="0" w:line="240" w:lineRule="auto"/>
      </w:pPr>
      <w:r>
        <w:separator/>
      </w:r>
    </w:p>
  </w:footnote>
  <w:footnote w:type="continuationSeparator" w:id="0">
    <w:p w14:paraId="38A430C8" w14:textId="77777777" w:rsidR="00071904" w:rsidRDefault="0007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5"/>
    <w:rsid w:val="00053A45"/>
    <w:rsid w:val="00071904"/>
    <w:rsid w:val="000A3CF5"/>
    <w:rsid w:val="000B3F91"/>
    <w:rsid w:val="000D29ED"/>
    <w:rsid w:val="001054B9"/>
    <w:rsid w:val="002C3EC5"/>
    <w:rsid w:val="002D7ED4"/>
    <w:rsid w:val="003441B6"/>
    <w:rsid w:val="003B15EA"/>
    <w:rsid w:val="003C7787"/>
    <w:rsid w:val="00402C88"/>
    <w:rsid w:val="004F5745"/>
    <w:rsid w:val="00592E64"/>
    <w:rsid w:val="005D3224"/>
    <w:rsid w:val="00614162"/>
    <w:rsid w:val="007A52C5"/>
    <w:rsid w:val="007D5F8B"/>
    <w:rsid w:val="00872BCB"/>
    <w:rsid w:val="009577FD"/>
    <w:rsid w:val="0099071B"/>
    <w:rsid w:val="00993B75"/>
    <w:rsid w:val="00A010CE"/>
    <w:rsid w:val="00A57042"/>
    <w:rsid w:val="00A74C93"/>
    <w:rsid w:val="00B035F9"/>
    <w:rsid w:val="00B4588F"/>
    <w:rsid w:val="00BB023D"/>
    <w:rsid w:val="00BB6F19"/>
    <w:rsid w:val="00C01E4D"/>
    <w:rsid w:val="00C62F6F"/>
    <w:rsid w:val="00C82360"/>
    <w:rsid w:val="00CD5C83"/>
    <w:rsid w:val="00D75DDF"/>
    <w:rsid w:val="00DA126E"/>
    <w:rsid w:val="00DA1476"/>
    <w:rsid w:val="00DD4E3A"/>
    <w:rsid w:val="00E14255"/>
    <w:rsid w:val="00E4496F"/>
    <w:rsid w:val="00E75F69"/>
    <w:rsid w:val="00E827C2"/>
    <w:rsid w:val="00F0130D"/>
    <w:rsid w:val="00F378F7"/>
    <w:rsid w:val="00FB4149"/>
    <w:rsid w:val="00FB4BFF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57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15</cp:revision>
  <dcterms:created xsi:type="dcterms:W3CDTF">2019-03-12T12:42:00Z</dcterms:created>
  <dcterms:modified xsi:type="dcterms:W3CDTF">2020-05-28T09:40:00Z</dcterms:modified>
</cp:coreProperties>
</file>