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F57F" w14:textId="77777777" w:rsidR="007A52C5" w:rsidRPr="00B035F9" w:rsidRDefault="00B4588F" w:rsidP="007A52C5">
      <w:pPr>
        <w:keepNext/>
        <w:spacing w:after="0" w:line="240" w:lineRule="auto"/>
        <w:jc w:val="right"/>
        <w:outlineLvl w:val="1"/>
        <w:rPr>
          <w:rFonts w:ascii="Arial" w:eastAsia="Calibri" w:hAnsi="Arial" w:cs="Arial"/>
          <w:iCs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iCs/>
          <w:sz w:val="20"/>
          <w:szCs w:val="20"/>
          <w:lang w:eastAsia="pl-PL"/>
        </w:rPr>
        <w:t xml:space="preserve">Załącznik </w:t>
      </w:r>
      <w:r w:rsidR="00E75F69" w:rsidRPr="00B035F9">
        <w:rPr>
          <w:rFonts w:ascii="Arial" w:eastAsia="Calibri" w:hAnsi="Arial" w:cs="Arial"/>
          <w:iCs/>
          <w:sz w:val="20"/>
          <w:szCs w:val="20"/>
          <w:lang w:eastAsia="pl-PL"/>
        </w:rPr>
        <w:t>1</w:t>
      </w:r>
      <w:r w:rsidR="007A52C5" w:rsidRPr="00B035F9">
        <w:rPr>
          <w:rFonts w:ascii="Arial" w:eastAsia="Calibri" w:hAnsi="Arial" w:cs="Arial"/>
          <w:iCs/>
          <w:sz w:val="20"/>
          <w:szCs w:val="20"/>
          <w:lang w:eastAsia="pl-PL"/>
        </w:rPr>
        <w:t xml:space="preserve"> do zapytania ofertowego</w:t>
      </w:r>
    </w:p>
    <w:p w14:paraId="0485DDE6" w14:textId="77777777" w:rsidR="007A52C5" w:rsidRPr="00B035F9" w:rsidRDefault="007A52C5" w:rsidP="007A52C5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CF13290" w14:textId="77777777" w:rsidR="007A52C5" w:rsidRPr="00B035F9" w:rsidRDefault="007A52C5" w:rsidP="007A52C5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  <w:t>OFERTA</w:t>
      </w:r>
    </w:p>
    <w:p w14:paraId="5534B67F" w14:textId="77777777" w:rsidR="00C62F6F" w:rsidRPr="00B035F9" w:rsidRDefault="00C62F6F" w:rsidP="007A52C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24A194D" w14:textId="77777777" w:rsidR="007A52C5" w:rsidRPr="00B035F9" w:rsidRDefault="007A52C5" w:rsidP="007A52C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sz w:val="20"/>
          <w:szCs w:val="20"/>
          <w:lang w:eastAsia="pl-PL"/>
        </w:rPr>
        <w:t xml:space="preserve">Firma </w:t>
      </w:r>
    </w:p>
    <w:p w14:paraId="4FB97FC8" w14:textId="77777777" w:rsidR="007A52C5" w:rsidRPr="00B035F9" w:rsidRDefault="007A52C5" w:rsidP="007A52C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A67E936" w14:textId="77777777" w:rsidR="00B4588F" w:rsidRPr="00B035F9" w:rsidRDefault="00B4588F" w:rsidP="00B458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1F6A7005" w14:textId="77777777" w:rsidR="007A52C5" w:rsidRPr="00B035F9" w:rsidRDefault="00B4588F" w:rsidP="00B4588F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pl-PL"/>
        </w:rPr>
      </w:pPr>
      <w:r w:rsidRPr="00B035F9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 </w:t>
      </w:r>
      <w:r w:rsidR="007A52C5" w:rsidRPr="00B035F9">
        <w:rPr>
          <w:rFonts w:ascii="Arial" w:eastAsia="Calibri" w:hAnsi="Arial" w:cs="Arial"/>
          <w:i/>
          <w:iCs/>
          <w:sz w:val="16"/>
          <w:szCs w:val="16"/>
          <w:lang w:eastAsia="pl-PL"/>
        </w:rPr>
        <w:t>(nazwa i adres wykonawcy)</w:t>
      </w:r>
    </w:p>
    <w:p w14:paraId="51583A85" w14:textId="77777777" w:rsidR="007A52C5" w:rsidRPr="00B035F9" w:rsidRDefault="007A52C5" w:rsidP="007A52C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0C9DDD4" w14:textId="77777777" w:rsidR="00B4588F" w:rsidRPr="00B035F9" w:rsidRDefault="00B4588F" w:rsidP="00B458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1B4FDBDE" w14:textId="77777777" w:rsidR="007A52C5" w:rsidRPr="00B035F9" w:rsidRDefault="00B4588F" w:rsidP="00B4588F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  <w:lang w:val="de-DE" w:eastAsia="pl-PL"/>
        </w:rPr>
      </w:pPr>
      <w:r w:rsidRPr="00B035F9">
        <w:rPr>
          <w:rFonts w:ascii="Arial" w:eastAsia="Calibri" w:hAnsi="Arial" w:cs="Arial"/>
          <w:i/>
          <w:sz w:val="16"/>
          <w:szCs w:val="16"/>
          <w:lang w:val="de-DE" w:eastAsia="pl-PL"/>
        </w:rPr>
        <w:t xml:space="preserve"> </w:t>
      </w:r>
      <w:r w:rsidR="007A52C5" w:rsidRPr="00B035F9">
        <w:rPr>
          <w:rFonts w:ascii="Arial" w:eastAsia="Calibri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="007A52C5" w:rsidRPr="00B035F9">
        <w:rPr>
          <w:rFonts w:ascii="Arial" w:eastAsia="Calibri" w:hAnsi="Arial" w:cs="Arial"/>
          <w:i/>
          <w:sz w:val="16"/>
          <w:szCs w:val="16"/>
          <w:lang w:val="de-DE" w:eastAsia="pl-PL"/>
        </w:rPr>
        <w:t>nr</w:t>
      </w:r>
      <w:proofErr w:type="spellEnd"/>
      <w:r w:rsidR="007A52C5" w:rsidRPr="00B035F9">
        <w:rPr>
          <w:rFonts w:ascii="Arial" w:eastAsia="Calibri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="007A52C5" w:rsidRPr="00B035F9">
        <w:rPr>
          <w:rFonts w:ascii="Arial" w:eastAsia="Calibri" w:hAnsi="Arial" w:cs="Arial"/>
          <w:i/>
          <w:sz w:val="16"/>
          <w:szCs w:val="16"/>
          <w:lang w:val="de-DE" w:eastAsia="pl-PL"/>
        </w:rPr>
        <w:t>tel</w:t>
      </w:r>
      <w:proofErr w:type="spellEnd"/>
      <w:r w:rsidR="007A52C5" w:rsidRPr="00B035F9">
        <w:rPr>
          <w:rFonts w:ascii="Arial" w:eastAsia="Calibri" w:hAnsi="Arial" w:cs="Arial"/>
          <w:i/>
          <w:sz w:val="16"/>
          <w:szCs w:val="16"/>
          <w:lang w:val="de-DE" w:eastAsia="pl-PL"/>
        </w:rPr>
        <w:t>/</w:t>
      </w:r>
      <w:proofErr w:type="spellStart"/>
      <w:r w:rsidR="007A52C5" w:rsidRPr="00B035F9">
        <w:rPr>
          <w:rFonts w:ascii="Arial" w:eastAsia="Calibri" w:hAnsi="Arial" w:cs="Arial"/>
          <w:i/>
          <w:sz w:val="16"/>
          <w:szCs w:val="16"/>
          <w:lang w:val="de-DE" w:eastAsia="pl-PL"/>
        </w:rPr>
        <w:t>faksu</w:t>
      </w:r>
      <w:proofErr w:type="spellEnd"/>
      <w:r w:rsidR="007A52C5" w:rsidRPr="00B035F9">
        <w:rPr>
          <w:rFonts w:ascii="Arial" w:eastAsia="Calibri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="007A52C5" w:rsidRPr="00B035F9">
        <w:rPr>
          <w:rFonts w:ascii="Arial" w:eastAsia="Calibri" w:hAnsi="Arial" w:cs="Arial"/>
          <w:i/>
          <w:sz w:val="16"/>
          <w:szCs w:val="16"/>
          <w:lang w:val="de-DE" w:eastAsia="pl-PL"/>
        </w:rPr>
        <w:t>e-mail</w:t>
      </w:r>
      <w:proofErr w:type="spellEnd"/>
      <w:r w:rsidR="007A52C5" w:rsidRPr="00B035F9">
        <w:rPr>
          <w:rFonts w:ascii="Arial" w:eastAsia="Calibri" w:hAnsi="Arial" w:cs="Arial"/>
          <w:i/>
          <w:sz w:val="16"/>
          <w:szCs w:val="16"/>
          <w:lang w:val="de-DE" w:eastAsia="pl-PL"/>
        </w:rPr>
        <w:t>)</w:t>
      </w:r>
    </w:p>
    <w:p w14:paraId="61B2A2EC" w14:textId="77777777" w:rsidR="007A52C5" w:rsidRPr="00B035F9" w:rsidRDefault="007A52C5" w:rsidP="007A52C5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5F331A73" w14:textId="5C9B3F84" w:rsidR="00C62F6F" w:rsidRPr="00B035F9" w:rsidRDefault="00F378F7" w:rsidP="007A52C5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sz w:val="20"/>
          <w:szCs w:val="20"/>
          <w:lang w:eastAsia="pl-PL"/>
        </w:rPr>
        <w:t>Nawiązując do zapytania ofertowego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7A52C5" w:rsidRPr="00F378F7">
        <w:rPr>
          <w:rFonts w:ascii="Arial" w:eastAsia="Calibri" w:hAnsi="Arial" w:cs="Arial"/>
          <w:sz w:val="20"/>
          <w:szCs w:val="20"/>
          <w:lang w:eastAsia="pl-PL"/>
        </w:rPr>
        <w:t>składa ofertę na:</w:t>
      </w:r>
    </w:p>
    <w:p w14:paraId="0D358B9F" w14:textId="77777777" w:rsidR="00E827C2" w:rsidRPr="00B035F9" w:rsidRDefault="00E827C2" w:rsidP="007A52C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ED183EB" w14:textId="30A71B71" w:rsidR="007A52C5" w:rsidRPr="00B035F9" w:rsidRDefault="007D5F8B" w:rsidP="007D5F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bCs/>
          <w:sz w:val="20"/>
          <w:szCs w:val="20"/>
          <w:lang w:eastAsia="pl-PL"/>
        </w:rPr>
        <w:t>Wykonanie oświetlenia parkingu oraz zabytkowego kościółka pw. św. św.  Filipa i Jakuba w Sękowej w</w:t>
      </w:r>
      <w:r w:rsidR="00B035F9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B035F9">
        <w:rPr>
          <w:rFonts w:ascii="Arial" w:eastAsia="Times New Roman" w:hAnsi="Arial" w:cs="Arial"/>
          <w:bCs/>
          <w:sz w:val="20"/>
          <w:szCs w:val="20"/>
          <w:lang w:eastAsia="pl-PL"/>
        </w:rPr>
        <w:t>ramach projektu „Architektura drewniana - zabytkowe skarby pogranicza” Oś priorytetowa: Ochrona i</w:t>
      </w:r>
      <w:r w:rsidR="00B035F9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B035F9">
        <w:rPr>
          <w:rFonts w:ascii="Arial" w:eastAsia="Times New Roman" w:hAnsi="Arial" w:cs="Arial"/>
          <w:bCs/>
          <w:sz w:val="20"/>
          <w:szCs w:val="20"/>
          <w:lang w:eastAsia="pl-PL"/>
        </w:rPr>
        <w:t>rozwój dziedzictwa przyrodniczego i kulturowego obszaru pogranicza Programu Współpracy Transgranicznej Interreg V-A Polska-Słowacja 2014-2020 Euroregion Tatry.</w:t>
      </w:r>
    </w:p>
    <w:p w14:paraId="6E832ED8" w14:textId="77777777" w:rsidR="007D5F8B" w:rsidRPr="00B035F9" w:rsidRDefault="007D5F8B" w:rsidP="007A52C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6BEB3AC" w14:textId="77777777" w:rsidR="007A52C5" w:rsidRPr="00B035F9" w:rsidRDefault="00A57042" w:rsidP="00B4588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b/>
          <w:sz w:val="20"/>
          <w:szCs w:val="20"/>
          <w:lang w:eastAsia="pl-PL"/>
        </w:rPr>
        <w:t>Oferuję</w:t>
      </w:r>
      <w:r w:rsidR="007A52C5" w:rsidRPr="00B035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wykonanie przedmiotu zamówienia w całości za cenę:</w:t>
      </w:r>
    </w:p>
    <w:p w14:paraId="6CFFBD80" w14:textId="77777777" w:rsidR="007A52C5" w:rsidRPr="00B035F9" w:rsidRDefault="007A52C5" w:rsidP="007A52C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15C68C" w14:textId="77777777" w:rsidR="007A52C5" w:rsidRPr="00B035F9" w:rsidRDefault="007A52C5" w:rsidP="00B4588F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035F9">
        <w:rPr>
          <w:rFonts w:ascii="Arial" w:hAnsi="Arial" w:cs="Arial"/>
          <w:sz w:val="20"/>
          <w:szCs w:val="20"/>
        </w:rPr>
        <w:t xml:space="preserve">kwota netto ………………………………………………zł </w:t>
      </w:r>
    </w:p>
    <w:p w14:paraId="206EA3D5" w14:textId="77777777" w:rsidR="007A52C5" w:rsidRPr="00B035F9" w:rsidRDefault="007A52C5" w:rsidP="00B4588F">
      <w:pPr>
        <w:spacing w:after="0" w:line="240" w:lineRule="auto"/>
        <w:ind w:left="426" w:firstLine="180"/>
        <w:jc w:val="both"/>
        <w:rPr>
          <w:rFonts w:ascii="Arial" w:hAnsi="Arial" w:cs="Arial"/>
          <w:sz w:val="20"/>
          <w:szCs w:val="20"/>
        </w:rPr>
      </w:pPr>
    </w:p>
    <w:p w14:paraId="4F8FD3FB" w14:textId="77777777" w:rsidR="007A52C5" w:rsidRPr="00B035F9" w:rsidRDefault="007A52C5" w:rsidP="00B4588F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035F9">
        <w:rPr>
          <w:rFonts w:ascii="Arial" w:hAnsi="Arial" w:cs="Arial"/>
          <w:sz w:val="20"/>
          <w:szCs w:val="20"/>
        </w:rPr>
        <w:t>podatek VAT…</w:t>
      </w:r>
      <w:r w:rsidR="00B4588F" w:rsidRPr="00B035F9">
        <w:rPr>
          <w:rFonts w:ascii="Arial" w:hAnsi="Arial" w:cs="Arial"/>
          <w:sz w:val="20"/>
          <w:szCs w:val="20"/>
        </w:rPr>
        <w:t>….</w:t>
      </w:r>
      <w:r w:rsidRPr="00B035F9">
        <w:rPr>
          <w:rFonts w:ascii="Arial" w:hAnsi="Arial" w:cs="Arial"/>
          <w:sz w:val="20"/>
          <w:szCs w:val="20"/>
        </w:rPr>
        <w:t>…</w:t>
      </w:r>
      <w:r w:rsidR="00B4588F" w:rsidRPr="00B035F9">
        <w:rPr>
          <w:rFonts w:ascii="Arial" w:hAnsi="Arial" w:cs="Arial"/>
          <w:sz w:val="20"/>
          <w:szCs w:val="20"/>
        </w:rPr>
        <w:t xml:space="preserve"> </w:t>
      </w:r>
      <w:r w:rsidRPr="00B035F9">
        <w:rPr>
          <w:rFonts w:ascii="Arial" w:hAnsi="Arial" w:cs="Arial"/>
          <w:sz w:val="20"/>
          <w:szCs w:val="20"/>
        </w:rPr>
        <w:t>%, tj. ………</w:t>
      </w:r>
      <w:r w:rsidR="00B4588F" w:rsidRPr="00B035F9">
        <w:rPr>
          <w:rFonts w:ascii="Arial" w:hAnsi="Arial" w:cs="Arial"/>
          <w:sz w:val="20"/>
          <w:szCs w:val="20"/>
        </w:rPr>
        <w:t>..</w:t>
      </w:r>
      <w:r w:rsidRPr="00B035F9">
        <w:rPr>
          <w:rFonts w:ascii="Arial" w:hAnsi="Arial" w:cs="Arial"/>
          <w:sz w:val="20"/>
          <w:szCs w:val="20"/>
        </w:rPr>
        <w:t>…….…….……… zł</w:t>
      </w:r>
    </w:p>
    <w:p w14:paraId="5BC42776" w14:textId="77777777" w:rsidR="007A52C5" w:rsidRPr="00B035F9" w:rsidRDefault="007A52C5" w:rsidP="00B4588F">
      <w:pPr>
        <w:spacing w:after="0" w:line="240" w:lineRule="auto"/>
        <w:ind w:left="426" w:firstLine="1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F2ACD8F" w14:textId="77777777" w:rsidR="007A52C5" w:rsidRPr="00B035F9" w:rsidRDefault="007A52C5" w:rsidP="00B4588F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bCs/>
          <w:sz w:val="20"/>
          <w:szCs w:val="20"/>
          <w:lang w:eastAsia="pl-PL"/>
        </w:rPr>
        <w:t>cena brutto ..........................</w:t>
      </w:r>
      <w:r w:rsidR="00B4588F" w:rsidRPr="00B035F9">
        <w:rPr>
          <w:rFonts w:ascii="Arial" w:eastAsia="Times New Roman" w:hAnsi="Arial" w:cs="Arial"/>
          <w:bCs/>
          <w:sz w:val="20"/>
          <w:szCs w:val="20"/>
          <w:lang w:eastAsia="pl-PL"/>
        </w:rPr>
        <w:t>........</w:t>
      </w:r>
      <w:r w:rsidRPr="00B035F9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 zł</w:t>
      </w:r>
    </w:p>
    <w:p w14:paraId="781CABCE" w14:textId="77777777" w:rsidR="007A52C5" w:rsidRPr="00B035F9" w:rsidRDefault="007A52C5" w:rsidP="00B4588F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F7FB43" w14:textId="77777777" w:rsidR="007A52C5" w:rsidRPr="00B035F9" w:rsidRDefault="007A52C5" w:rsidP="00B4588F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(słownie:...........................................................................................................................),</w:t>
      </w:r>
    </w:p>
    <w:p w14:paraId="0A6F3C3E" w14:textId="77777777" w:rsidR="007A52C5" w:rsidRPr="00B035F9" w:rsidRDefault="007A52C5" w:rsidP="007A52C5">
      <w:pPr>
        <w:spacing w:after="0" w:line="240" w:lineRule="auto"/>
        <w:ind w:firstLine="1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071CC3" w14:textId="5487C62F" w:rsidR="007D5F8B" w:rsidRPr="00B035F9" w:rsidRDefault="007D5F8B" w:rsidP="00E827C2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sz w:val="20"/>
          <w:szCs w:val="20"/>
          <w:lang w:eastAsia="pl-PL"/>
        </w:rPr>
        <w:t>Informuj</w:t>
      </w:r>
      <w:r w:rsidR="00614162" w:rsidRPr="00B035F9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, że wybór oferty:</w:t>
      </w:r>
    </w:p>
    <w:p w14:paraId="0AE75011" w14:textId="6C0C6A33" w:rsidR="007D5F8B" w:rsidRPr="00B035F9" w:rsidRDefault="007D5F8B" w:rsidP="00E827C2">
      <w:pPr>
        <w:pStyle w:val="Akapitzlist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sz w:val="20"/>
          <w:szCs w:val="20"/>
          <w:lang w:eastAsia="pl-PL"/>
        </w:rPr>
        <w:t>- nie będzie prowadził do powstania u Zamawiającego obowiązku podatkowego zgodnie</w:t>
      </w:r>
      <w:r w:rsidR="00B035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035F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przepisami o podatku od towarów i usług.</w:t>
      </w:r>
    </w:p>
    <w:p w14:paraId="12B08933" w14:textId="57CEED2E" w:rsidR="007D5F8B" w:rsidRPr="00B035F9" w:rsidRDefault="007D5F8B" w:rsidP="00E827C2">
      <w:pPr>
        <w:pStyle w:val="Akapitzlist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B035F9">
        <w:rPr>
          <w:rFonts w:ascii="Arial" w:eastAsia="Times New Roman" w:hAnsi="Arial" w:cs="Arial"/>
          <w:sz w:val="20"/>
          <w:szCs w:val="20"/>
          <w:lang w:eastAsia="pl-PL"/>
        </w:rPr>
        <w:t>- będzie prowadził do powstania u Zamawiającego obowiązku podatkowego zgodnie  z przepisami o podatku od towarów i usług. Powyższy obowiązek podatkowy będzie dotyczył ……………………………………… objętych przedmiotem zamówienia</w:t>
      </w:r>
      <w:r w:rsidR="00B035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o wartości netto …………………… .</w:t>
      </w:r>
      <w:r w:rsidRPr="00B035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</w:p>
    <w:p w14:paraId="0DD6D00D" w14:textId="0BD9D4E1" w:rsidR="007D5F8B" w:rsidRPr="00B035F9" w:rsidRDefault="007D5F8B" w:rsidP="00E827C2">
      <w:pPr>
        <w:pStyle w:val="Akapitzlist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035F9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pl-PL"/>
        </w:rPr>
        <w:t>*</w:t>
      </w:r>
      <w:r w:rsidRPr="00B035F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Wpisać nazwę /</w:t>
      </w:r>
      <w:r w:rsidR="00614162" w:rsidRPr="00B035F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B035F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rodzaj towaru lub usługi, które będą prowadziły do powstania u Zamawiającego obowiązku podatkowego zgodnie z przepisami o podatku od towarów i usług oraz wartość netto lub jeśli nie dotyczy skreślić</w:t>
      </w:r>
    </w:p>
    <w:p w14:paraId="4C431DF2" w14:textId="16D7B940" w:rsidR="00FB4BFF" w:rsidRPr="00B035F9" w:rsidRDefault="00A74C93" w:rsidP="00E827C2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B035F9">
        <w:rPr>
          <w:rFonts w:ascii="Arial" w:eastAsia="Times New Roman" w:hAnsi="Arial" w:cs="Arial"/>
          <w:sz w:val="20"/>
          <w:szCs w:val="20"/>
          <w:lang w:eastAsia="pl-PL"/>
        </w:rPr>
        <w:t>Oświadczam, że zapozna</w:t>
      </w:r>
      <w:r w:rsidR="00614162" w:rsidRPr="00B035F9">
        <w:rPr>
          <w:rFonts w:ascii="Arial" w:eastAsia="Times New Roman" w:hAnsi="Arial" w:cs="Arial"/>
          <w:sz w:val="20"/>
          <w:szCs w:val="20"/>
          <w:lang w:eastAsia="pl-PL"/>
        </w:rPr>
        <w:t>łem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 się z przedmiotem zamówienia i warunkami zawartymi</w:t>
      </w:r>
      <w:r w:rsidR="00B035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DD4E3A" w:rsidRPr="00B035F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apytaniu ofertowym oraz wzorem umowy i nie wnos</w:t>
      </w:r>
      <w:r w:rsidR="00614162" w:rsidRPr="00B035F9">
        <w:rPr>
          <w:rFonts w:ascii="Arial" w:eastAsia="Times New Roman" w:hAnsi="Arial" w:cs="Arial"/>
          <w:sz w:val="20"/>
          <w:szCs w:val="20"/>
          <w:lang w:eastAsia="pl-PL"/>
        </w:rPr>
        <w:t>zę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 do nich  zastrzeżeń</w:t>
      </w:r>
      <w:r w:rsidR="00614162" w:rsidRPr="00B035F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A862B4" w14:textId="67C73DB7" w:rsidR="00E827C2" w:rsidRPr="00B035F9" w:rsidRDefault="00E827C2" w:rsidP="00E827C2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sz w:val="20"/>
          <w:szCs w:val="20"/>
          <w:lang w:eastAsia="pl-PL"/>
        </w:rPr>
        <w:t>Oświadczam, że nie jestem powiązany osobowo lub kapitałowo z Zamawiającym lub osobami upoważnionymi do zaciągania zobowiązań w imieniu Zamawiającego lub osobami wykonującymi w imieniu Zamawiającego czynności związanych z przygotowaniem i przeprowadzeniem procedury wyboru Wykonawcy.</w:t>
      </w:r>
    </w:p>
    <w:p w14:paraId="5613CFAA" w14:textId="5EFA1FF2" w:rsidR="007A52C5" w:rsidRPr="00B035F9" w:rsidRDefault="00A57042" w:rsidP="00E827C2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sz w:val="20"/>
          <w:szCs w:val="20"/>
          <w:lang w:eastAsia="pl-PL"/>
        </w:rPr>
        <w:t>Oświadczam, że spełniam</w:t>
      </w:r>
      <w:r w:rsidR="007A52C5"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 warunki</w:t>
      </w:r>
      <w:r w:rsidR="00DD4E3A"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7A52C5" w:rsidRPr="00B035F9">
        <w:rPr>
          <w:rFonts w:ascii="Arial" w:eastAsia="Times New Roman" w:hAnsi="Arial" w:cs="Arial"/>
          <w:sz w:val="20"/>
          <w:szCs w:val="20"/>
          <w:lang w:eastAsia="pl-PL"/>
        </w:rPr>
        <w:t>określone przez Zamawiającego zawarte w zapytaniu ofertowym.</w:t>
      </w:r>
    </w:p>
    <w:p w14:paraId="353F0409" w14:textId="647F88D9" w:rsidR="00DD4E3A" w:rsidRPr="00B035F9" w:rsidRDefault="00DD4E3A" w:rsidP="00BB6F19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sz w:val="20"/>
          <w:szCs w:val="20"/>
          <w:lang w:eastAsia="pl-PL"/>
        </w:rPr>
        <w:t>Informuj</w:t>
      </w:r>
      <w:r w:rsidR="00614162" w:rsidRPr="00B035F9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, że w celu wykazania spełnienia w/w</w:t>
      </w:r>
      <w:r w:rsidR="00614162"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 warunków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 polegam na zasobach następującego podmiotu</w:t>
      </w:r>
      <w:r w:rsidR="004F5745" w:rsidRPr="00B035F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D8A9666" w14:textId="70C08497" w:rsidR="00DD4E3A" w:rsidRPr="00F378F7" w:rsidRDefault="00DD4E3A" w:rsidP="00F378F7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F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BB6F19" w:rsidRPr="00F378F7">
        <w:rPr>
          <w:rFonts w:ascii="Arial" w:eastAsia="Times New Roman" w:hAnsi="Arial" w:cs="Arial"/>
          <w:sz w:val="20"/>
          <w:szCs w:val="20"/>
          <w:lang w:eastAsia="pl-PL"/>
        </w:rPr>
        <w:t xml:space="preserve"> ,</w:t>
      </w:r>
    </w:p>
    <w:p w14:paraId="28B2DC77" w14:textId="3E5C4FAD" w:rsidR="00F378F7" w:rsidRPr="00F378F7" w:rsidRDefault="00F378F7" w:rsidP="00F378F7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F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 ,</w:t>
      </w:r>
    </w:p>
    <w:p w14:paraId="188AF5EA" w14:textId="25EA99FC" w:rsidR="00DD4E3A" w:rsidRPr="00B035F9" w:rsidRDefault="00DD4E3A" w:rsidP="00F378F7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………………………………….……………………………………………………</w:t>
      </w:r>
      <w:r w:rsidR="00BB6F19" w:rsidRPr="00B035F9">
        <w:rPr>
          <w:rFonts w:ascii="Arial" w:eastAsia="Times New Roman" w:hAnsi="Arial" w:cs="Arial"/>
          <w:sz w:val="20"/>
          <w:szCs w:val="20"/>
          <w:lang w:eastAsia="pl-PL"/>
        </w:rPr>
        <w:t>... .</w:t>
      </w:r>
    </w:p>
    <w:p w14:paraId="6D24DE1A" w14:textId="527D2A30" w:rsidR="00BB6F19" w:rsidRPr="00B035F9" w:rsidRDefault="00BB6F19" w:rsidP="00BB6F19">
      <w:pPr>
        <w:spacing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wskazane powyżej podmioty 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 są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 powiązany osobowo lub kapitałowo z</w:t>
      </w:r>
      <w:r w:rsidR="00B035F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Zamawiającym lub osobami upoważnionymi do zaciągania zobowiązań w imieniu Zamawiającego lub osobami wykonującymi w imieniu Zamawiającego czynności związanych z</w:t>
      </w:r>
      <w:r w:rsidR="00B035F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przygotowaniem i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przeprowadzeniem procedury wyboru Wykonawcy</w:t>
      </w:r>
      <w:r w:rsidR="00B035F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1349F9C" w14:textId="1CC5D90F" w:rsidR="004F5745" w:rsidRPr="00B035F9" w:rsidRDefault="004F5745" w:rsidP="00BB6F19">
      <w:pPr>
        <w:spacing w:after="120" w:line="240" w:lineRule="auto"/>
        <w:ind w:left="425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035F9">
        <w:rPr>
          <w:rFonts w:ascii="Arial" w:eastAsia="Times New Roman" w:hAnsi="Arial" w:cs="Arial"/>
          <w:i/>
          <w:iCs/>
          <w:sz w:val="16"/>
          <w:szCs w:val="16"/>
          <w:vertAlign w:val="superscript"/>
          <w:lang w:eastAsia="pl-PL"/>
        </w:rPr>
        <w:t>*</w:t>
      </w:r>
      <w:r w:rsidRPr="00B035F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Jeżeli nie polegano na zasobach innych podmiotów nalż</w:t>
      </w:r>
      <w:r w:rsidR="00614162" w:rsidRPr="00B035F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y skreślić lub wpisać „nie dotyczy”</w:t>
      </w:r>
    </w:p>
    <w:p w14:paraId="51128EB0" w14:textId="77777777" w:rsidR="007A52C5" w:rsidRPr="00B035F9" w:rsidRDefault="00A57042" w:rsidP="00E827C2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B035F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posiadam</w:t>
      </w:r>
      <w:r w:rsidR="007A52C5" w:rsidRPr="00B035F9">
        <w:rPr>
          <w:rStyle w:val="dane1"/>
          <w:rFonts w:ascii="Arial" w:hAnsi="Arial" w:cs="Arial"/>
          <w:bCs/>
          <w:color w:val="auto"/>
          <w:sz w:val="20"/>
          <w:szCs w:val="20"/>
        </w:rPr>
        <w:t xml:space="preserve"> warunki ekonomiczne, finansowe, techniczne i zawodowe gwarantujące prawidłowe </w:t>
      </w:r>
      <w:r w:rsidR="000B3F91" w:rsidRPr="00B035F9">
        <w:rPr>
          <w:rStyle w:val="dane1"/>
          <w:rFonts w:ascii="Arial" w:hAnsi="Arial" w:cs="Arial"/>
          <w:bCs/>
          <w:color w:val="auto"/>
          <w:sz w:val="20"/>
          <w:szCs w:val="20"/>
        </w:rPr>
        <w:t xml:space="preserve">i terminowe </w:t>
      </w:r>
      <w:r w:rsidR="007A52C5" w:rsidRPr="00B035F9">
        <w:rPr>
          <w:rStyle w:val="dane1"/>
          <w:rFonts w:ascii="Arial" w:hAnsi="Arial" w:cs="Arial"/>
          <w:bCs/>
          <w:color w:val="auto"/>
          <w:sz w:val="20"/>
          <w:szCs w:val="20"/>
        </w:rPr>
        <w:t>wykonanie przedmiotu zamówienia.</w:t>
      </w:r>
    </w:p>
    <w:p w14:paraId="4FF8DF49" w14:textId="41004F35" w:rsidR="005D3224" w:rsidRPr="00B035F9" w:rsidRDefault="00A57042" w:rsidP="00E827C2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Oświadcza, że jeżeli </w:t>
      </w:r>
      <w:r w:rsidR="00E827C2"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moja </w:t>
      </w:r>
      <w:r w:rsidR="007A52C5" w:rsidRPr="00B035F9">
        <w:rPr>
          <w:rFonts w:ascii="Arial" w:eastAsia="Times New Roman" w:hAnsi="Arial" w:cs="Arial"/>
          <w:sz w:val="20"/>
          <w:szCs w:val="20"/>
          <w:lang w:eastAsia="pl-PL"/>
        </w:rPr>
        <w:t>ofert</w:t>
      </w:r>
      <w:r w:rsidRPr="00B035F9">
        <w:rPr>
          <w:rFonts w:ascii="Arial" w:eastAsia="Times New Roman" w:hAnsi="Arial" w:cs="Arial"/>
          <w:sz w:val="20"/>
          <w:szCs w:val="20"/>
          <w:lang w:eastAsia="pl-PL"/>
        </w:rPr>
        <w:t>a zostanie wybrana, zobowiązuję</w:t>
      </w:r>
      <w:r w:rsidR="007A52C5"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 się do zawarcia umowy na warunkach określonych </w:t>
      </w:r>
      <w:r w:rsidR="00B4588F" w:rsidRPr="00B035F9">
        <w:rPr>
          <w:rFonts w:ascii="Arial" w:eastAsia="Times New Roman" w:hAnsi="Arial" w:cs="Arial"/>
          <w:sz w:val="20"/>
          <w:szCs w:val="20"/>
          <w:lang w:eastAsia="pl-PL"/>
        </w:rPr>
        <w:t>w zapytaniu ofertowym</w:t>
      </w:r>
      <w:r w:rsidR="007A52C5" w:rsidRPr="00B035F9">
        <w:rPr>
          <w:rFonts w:ascii="Arial" w:eastAsia="Times New Roman" w:hAnsi="Arial" w:cs="Arial"/>
          <w:sz w:val="20"/>
          <w:szCs w:val="20"/>
          <w:lang w:eastAsia="pl-PL"/>
        </w:rPr>
        <w:t xml:space="preserve">, w miejscu i terminie określonym przez Zamawiającego. </w:t>
      </w:r>
      <w:r w:rsidR="00E75F69" w:rsidRPr="00B035F9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 przez okres 30 dni od upływu terminu składania ofert.</w:t>
      </w:r>
    </w:p>
    <w:p w14:paraId="199ADC32" w14:textId="03B537CF" w:rsidR="00E14255" w:rsidRPr="00B035F9" w:rsidRDefault="00E14255" w:rsidP="00E827C2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sz w:val="20"/>
          <w:szCs w:val="20"/>
          <w:lang w:eastAsia="pl-PL"/>
        </w:rPr>
        <w:t>Oświadczam, że wypełni</w:t>
      </w:r>
      <w:r w:rsidR="00E827C2" w:rsidRPr="00B035F9">
        <w:rPr>
          <w:rFonts w:ascii="Arial" w:eastAsia="Calibri" w:hAnsi="Arial" w:cs="Arial"/>
          <w:sz w:val="20"/>
          <w:szCs w:val="20"/>
          <w:lang w:eastAsia="pl-PL"/>
        </w:rPr>
        <w:t>łem</w:t>
      </w:r>
      <w:r w:rsidRPr="00B035F9">
        <w:rPr>
          <w:rFonts w:ascii="Arial" w:eastAsia="Calibri" w:hAnsi="Arial" w:cs="Arial"/>
          <w:sz w:val="20"/>
          <w:szCs w:val="20"/>
          <w:lang w:eastAsia="pl-PL"/>
        </w:rPr>
        <w:t xml:space="preserve"> obowiązki informacyjne przewidziane w art. 13 lub art. 14 rozporządzenie Parlamentu Europejskiego i Rady (UE) 2016/679 z dnia 27 kwietnia 2016</w:t>
      </w:r>
      <w:r w:rsidR="00D75DDF" w:rsidRPr="00B035F9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B035F9">
        <w:rPr>
          <w:rFonts w:ascii="Arial" w:eastAsia="Calibri" w:hAnsi="Arial" w:cs="Arial"/>
          <w:sz w:val="20"/>
          <w:szCs w:val="20"/>
          <w:lang w:eastAsia="pl-PL"/>
        </w:rPr>
        <w:t>r. w</w:t>
      </w:r>
      <w:r w:rsidR="00F378F7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B035F9">
        <w:rPr>
          <w:rFonts w:ascii="Arial" w:eastAsia="Calibri" w:hAnsi="Arial" w:cs="Arial"/>
          <w:sz w:val="20"/>
          <w:szCs w:val="20"/>
          <w:lang w:eastAsia="pl-PL"/>
        </w:rPr>
        <w:t xml:space="preserve">sprawie ochrony osób fizycznych w związku z przetwarzaniem danych osobowych i </w:t>
      </w:r>
      <w:r w:rsidR="00D75DDF" w:rsidRPr="00B035F9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B035F9">
        <w:rPr>
          <w:rFonts w:ascii="Arial" w:eastAsia="Calibri" w:hAnsi="Arial" w:cs="Arial"/>
          <w:sz w:val="20"/>
          <w:szCs w:val="20"/>
          <w:lang w:eastAsia="pl-PL"/>
        </w:rPr>
        <w:t>w sprawie swobodnego przepływu takich danych oraz uchylenia dyrektywy 95/46/WE (ogólne rozporządzenie o ochronie danych) (Dz. Urz. UE L 119 z 04.05.2016, str. 1) wobec osób fizycznych, od których dane osobowe bezpośrednio lub pośrednio pozyskaliśmy w</w:t>
      </w:r>
      <w:r w:rsidR="00DA1476" w:rsidRPr="00B035F9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B035F9">
        <w:rPr>
          <w:rFonts w:ascii="Arial" w:eastAsia="Calibri" w:hAnsi="Arial" w:cs="Arial"/>
          <w:sz w:val="20"/>
          <w:szCs w:val="20"/>
          <w:lang w:eastAsia="pl-PL"/>
        </w:rPr>
        <w:t>celu ubiegania się o udzielenie zamówienia publicznego w niniejszym postępowaniu – jeżeli dotyczy.</w:t>
      </w:r>
    </w:p>
    <w:p w14:paraId="64FE3A7C" w14:textId="77777777" w:rsidR="00E14255" w:rsidRPr="00B035F9" w:rsidRDefault="00E14255" w:rsidP="00E827C2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sz w:val="20"/>
          <w:szCs w:val="20"/>
          <w:lang w:eastAsia="pl-PL"/>
        </w:rPr>
        <w:t xml:space="preserve">Osobą do kontaktu z Zamawiającym odpowiedzialną za wykonanie zamówienia jest </w:t>
      </w:r>
    </w:p>
    <w:p w14:paraId="08169C77" w14:textId="77777777" w:rsidR="00E14255" w:rsidRPr="00B035F9" w:rsidRDefault="00E14255" w:rsidP="00E827C2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B035F9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14:paraId="6A3C8DDE" w14:textId="6C955B11" w:rsidR="00E14255" w:rsidRPr="00B035F9" w:rsidRDefault="00E14255" w:rsidP="00E827C2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B035F9">
        <w:rPr>
          <w:rFonts w:ascii="Arial" w:hAnsi="Arial" w:cs="Arial"/>
          <w:sz w:val="20"/>
          <w:szCs w:val="20"/>
        </w:rPr>
        <w:t>tel. .........................................</w:t>
      </w:r>
      <w:r w:rsidR="00E827C2" w:rsidRPr="00B035F9">
        <w:rPr>
          <w:rFonts w:ascii="Arial" w:hAnsi="Arial" w:cs="Arial"/>
          <w:sz w:val="20"/>
          <w:szCs w:val="20"/>
        </w:rPr>
        <w:t xml:space="preserve"> </w:t>
      </w:r>
      <w:r w:rsidRPr="00B035F9">
        <w:rPr>
          <w:rFonts w:ascii="Arial" w:hAnsi="Arial" w:cs="Arial"/>
          <w:sz w:val="20"/>
          <w:szCs w:val="20"/>
        </w:rPr>
        <w:t>e-mail ..........................................</w:t>
      </w:r>
      <w:r w:rsidR="00E827C2" w:rsidRPr="00B035F9">
        <w:rPr>
          <w:rFonts w:ascii="Arial" w:hAnsi="Arial" w:cs="Arial"/>
          <w:sz w:val="20"/>
          <w:szCs w:val="20"/>
        </w:rPr>
        <w:t>.......................</w:t>
      </w:r>
      <w:r w:rsidRPr="00B035F9">
        <w:rPr>
          <w:rFonts w:ascii="Arial" w:hAnsi="Arial" w:cs="Arial"/>
          <w:sz w:val="20"/>
          <w:szCs w:val="20"/>
        </w:rPr>
        <w:t>.................</w:t>
      </w:r>
    </w:p>
    <w:p w14:paraId="37B343C1" w14:textId="77777777" w:rsidR="00993B75" w:rsidRPr="00B035F9" w:rsidRDefault="00993B75" w:rsidP="00993B75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6814742" w14:textId="161B7DBC" w:rsidR="007A52C5" w:rsidRPr="00B035F9" w:rsidRDefault="007A52C5" w:rsidP="00993B75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sz w:val="20"/>
          <w:szCs w:val="20"/>
          <w:lang w:eastAsia="pl-PL"/>
        </w:rPr>
        <w:t>Integralną część oferty stanowią załączniki:</w:t>
      </w:r>
    </w:p>
    <w:p w14:paraId="5266B0C9" w14:textId="77777777" w:rsidR="007A52C5" w:rsidRPr="00B035F9" w:rsidRDefault="007A52C5" w:rsidP="00993B75">
      <w:pPr>
        <w:numPr>
          <w:ilvl w:val="0"/>
          <w:numId w:val="1"/>
        </w:numPr>
        <w:tabs>
          <w:tab w:val="clear" w:pos="720"/>
          <w:tab w:val="num" w:pos="851"/>
        </w:tabs>
        <w:spacing w:after="120" w:line="240" w:lineRule="auto"/>
        <w:ind w:left="851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sz w:val="20"/>
          <w:szCs w:val="20"/>
          <w:lang w:eastAsia="pl-PL"/>
        </w:rPr>
        <w:t xml:space="preserve">........................................................                     </w:t>
      </w:r>
    </w:p>
    <w:p w14:paraId="4898FA77" w14:textId="77777777" w:rsidR="007A52C5" w:rsidRPr="00B035F9" w:rsidRDefault="007A52C5" w:rsidP="00993B75">
      <w:pPr>
        <w:numPr>
          <w:ilvl w:val="0"/>
          <w:numId w:val="1"/>
        </w:numPr>
        <w:tabs>
          <w:tab w:val="clear" w:pos="720"/>
          <w:tab w:val="num" w:pos="851"/>
        </w:tabs>
        <w:spacing w:after="120" w:line="240" w:lineRule="auto"/>
        <w:ind w:left="851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sz w:val="20"/>
          <w:szCs w:val="20"/>
          <w:lang w:eastAsia="pl-PL"/>
        </w:rPr>
        <w:t xml:space="preserve">........................................................                     </w:t>
      </w:r>
    </w:p>
    <w:p w14:paraId="2FCD9334" w14:textId="77777777" w:rsidR="007A52C5" w:rsidRPr="00B035F9" w:rsidRDefault="007A52C5" w:rsidP="00993B75">
      <w:pPr>
        <w:numPr>
          <w:ilvl w:val="0"/>
          <w:numId w:val="1"/>
        </w:numPr>
        <w:tabs>
          <w:tab w:val="clear" w:pos="720"/>
          <w:tab w:val="num" w:pos="851"/>
        </w:tabs>
        <w:spacing w:after="120" w:line="240" w:lineRule="auto"/>
        <w:ind w:left="851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sz w:val="20"/>
          <w:szCs w:val="20"/>
          <w:lang w:eastAsia="pl-PL"/>
        </w:rPr>
        <w:t xml:space="preserve">........................................................                     </w:t>
      </w:r>
    </w:p>
    <w:p w14:paraId="1A64B097" w14:textId="0AB4B5A3" w:rsidR="007A52C5" w:rsidRPr="00B035F9" w:rsidRDefault="007A52C5" w:rsidP="00993B75">
      <w:pPr>
        <w:numPr>
          <w:ilvl w:val="0"/>
          <w:numId w:val="1"/>
        </w:numPr>
        <w:tabs>
          <w:tab w:val="clear" w:pos="720"/>
          <w:tab w:val="num" w:pos="851"/>
        </w:tabs>
        <w:spacing w:after="120" w:line="240" w:lineRule="auto"/>
        <w:ind w:left="851" w:hanging="357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B035F9">
        <w:rPr>
          <w:rFonts w:ascii="Arial" w:eastAsia="Calibri" w:hAnsi="Arial" w:cs="Arial"/>
          <w:sz w:val="20"/>
          <w:szCs w:val="20"/>
          <w:lang w:eastAsia="pl-PL"/>
        </w:rPr>
        <w:t xml:space="preserve">........................................................                     </w:t>
      </w:r>
    </w:p>
    <w:p w14:paraId="23D749E1" w14:textId="77777777" w:rsidR="007A52C5" w:rsidRPr="00B035F9" w:rsidRDefault="007A52C5" w:rsidP="00E827C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6DCACCAB" w14:textId="77777777" w:rsidR="007A52C5" w:rsidRPr="00B035F9" w:rsidRDefault="007A52C5" w:rsidP="00E827C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81AA67C" w14:textId="6EDBB224" w:rsidR="007A52C5" w:rsidRPr="00B035F9" w:rsidRDefault="007A52C5" w:rsidP="00E827C2">
      <w:pPr>
        <w:tabs>
          <w:tab w:val="left" w:pos="5245"/>
        </w:tabs>
        <w:spacing w:after="120" w:line="240" w:lineRule="auto"/>
        <w:rPr>
          <w:rFonts w:ascii="Arial" w:eastAsia="Calibri" w:hAnsi="Arial" w:cs="Arial"/>
          <w:iCs/>
          <w:sz w:val="20"/>
          <w:szCs w:val="20"/>
          <w:lang w:eastAsia="pl-PL"/>
        </w:rPr>
      </w:pPr>
      <w:r w:rsidRPr="00B035F9">
        <w:rPr>
          <w:rFonts w:ascii="Arial" w:eastAsia="Calibri" w:hAnsi="Arial" w:cs="Arial"/>
          <w:iCs/>
          <w:sz w:val="20"/>
          <w:szCs w:val="20"/>
          <w:lang w:eastAsia="pl-PL"/>
        </w:rPr>
        <w:t>..............................................</w:t>
      </w:r>
      <w:r w:rsidR="00E14255" w:rsidRPr="00B035F9">
        <w:rPr>
          <w:rFonts w:ascii="Arial" w:eastAsia="Calibri" w:hAnsi="Arial" w:cs="Arial"/>
          <w:iCs/>
          <w:sz w:val="20"/>
          <w:szCs w:val="20"/>
          <w:lang w:eastAsia="pl-PL"/>
        </w:rPr>
        <w:tab/>
      </w:r>
      <w:r w:rsidR="00F378F7">
        <w:rPr>
          <w:rFonts w:ascii="Arial" w:eastAsia="Calibri" w:hAnsi="Arial" w:cs="Arial"/>
          <w:iCs/>
          <w:sz w:val="20"/>
          <w:szCs w:val="20"/>
          <w:lang w:eastAsia="pl-PL"/>
        </w:rPr>
        <w:t xml:space="preserve">  </w:t>
      </w:r>
      <w:r w:rsidRPr="00B035F9">
        <w:rPr>
          <w:rFonts w:ascii="Arial" w:eastAsia="Calibri" w:hAnsi="Arial" w:cs="Arial"/>
          <w:iCs/>
          <w:sz w:val="20"/>
          <w:szCs w:val="20"/>
          <w:lang w:eastAsia="pl-PL"/>
        </w:rPr>
        <w:t>...................................................</w:t>
      </w:r>
      <w:r w:rsidR="00B4588F" w:rsidRPr="00B035F9">
        <w:rPr>
          <w:rFonts w:ascii="Arial" w:eastAsia="Calibri" w:hAnsi="Arial" w:cs="Arial"/>
          <w:iCs/>
          <w:sz w:val="20"/>
          <w:szCs w:val="20"/>
          <w:lang w:eastAsia="pl-PL"/>
        </w:rPr>
        <w:t>........</w:t>
      </w:r>
      <w:r w:rsidRPr="00B035F9">
        <w:rPr>
          <w:rFonts w:ascii="Arial" w:eastAsia="Calibri" w:hAnsi="Arial" w:cs="Arial"/>
          <w:iCs/>
          <w:sz w:val="20"/>
          <w:szCs w:val="20"/>
          <w:lang w:eastAsia="pl-PL"/>
        </w:rPr>
        <w:t>...</w:t>
      </w:r>
    </w:p>
    <w:p w14:paraId="5171A38F" w14:textId="77777777" w:rsidR="007A52C5" w:rsidRPr="00F378F7" w:rsidRDefault="007A52C5" w:rsidP="00E827C2">
      <w:pPr>
        <w:spacing w:after="12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pl-PL"/>
        </w:rPr>
      </w:pPr>
      <w:r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       </w:t>
      </w:r>
      <w:r w:rsidR="00E14255"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       </w:t>
      </w:r>
      <w:r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  miejscowość, data</w:t>
      </w:r>
      <w:r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ab/>
      </w:r>
      <w:r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ab/>
      </w:r>
      <w:r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ab/>
      </w:r>
      <w:r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ab/>
      </w:r>
      <w:r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ab/>
        <w:t xml:space="preserve">           pie</w:t>
      </w:r>
      <w:r w:rsidR="000D29ED"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>częć i podpis</w:t>
      </w:r>
      <w:r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 </w:t>
      </w:r>
      <w:r w:rsidR="000D29ED"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>osoby/</w:t>
      </w:r>
      <w:r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osób uprawnionych do </w:t>
      </w:r>
    </w:p>
    <w:p w14:paraId="0F9C8DDA" w14:textId="77777777" w:rsidR="007A52C5" w:rsidRPr="00F378F7" w:rsidRDefault="00E14255" w:rsidP="00E827C2">
      <w:pPr>
        <w:spacing w:after="120" w:line="240" w:lineRule="auto"/>
        <w:rPr>
          <w:rFonts w:ascii="Arial" w:eastAsia="Calibri" w:hAnsi="Arial" w:cs="Arial"/>
          <w:i/>
          <w:iCs/>
          <w:sz w:val="16"/>
          <w:szCs w:val="16"/>
          <w:lang w:eastAsia="pl-PL"/>
        </w:rPr>
      </w:pPr>
      <w:r w:rsidRPr="00F378F7">
        <w:rPr>
          <w:rFonts w:ascii="Arial" w:eastAsia="Calibri" w:hAnsi="Arial" w:cs="Arial"/>
          <w:sz w:val="16"/>
          <w:szCs w:val="16"/>
          <w:lang w:eastAsia="pl-PL"/>
        </w:rPr>
        <w:tab/>
      </w:r>
      <w:r w:rsidR="007A52C5" w:rsidRPr="00F378F7">
        <w:rPr>
          <w:rFonts w:ascii="Arial" w:eastAsia="Calibri" w:hAnsi="Arial" w:cs="Arial"/>
          <w:sz w:val="16"/>
          <w:szCs w:val="16"/>
          <w:lang w:eastAsia="pl-PL"/>
        </w:rPr>
        <w:tab/>
      </w:r>
      <w:r w:rsidR="007A52C5" w:rsidRPr="00F378F7">
        <w:rPr>
          <w:rFonts w:ascii="Arial" w:eastAsia="Calibri" w:hAnsi="Arial" w:cs="Arial"/>
          <w:sz w:val="16"/>
          <w:szCs w:val="16"/>
          <w:lang w:eastAsia="pl-PL"/>
        </w:rPr>
        <w:tab/>
      </w:r>
      <w:r w:rsidR="007A52C5" w:rsidRPr="00F378F7">
        <w:rPr>
          <w:rFonts w:ascii="Arial" w:eastAsia="Calibri" w:hAnsi="Arial" w:cs="Arial"/>
          <w:sz w:val="16"/>
          <w:szCs w:val="16"/>
          <w:lang w:eastAsia="pl-PL"/>
        </w:rPr>
        <w:tab/>
      </w:r>
      <w:r w:rsidR="007A52C5" w:rsidRPr="00F378F7">
        <w:rPr>
          <w:rFonts w:ascii="Arial" w:eastAsia="Calibri" w:hAnsi="Arial" w:cs="Arial"/>
          <w:sz w:val="16"/>
          <w:szCs w:val="16"/>
          <w:lang w:eastAsia="pl-PL"/>
        </w:rPr>
        <w:tab/>
      </w:r>
      <w:r w:rsidR="007A52C5" w:rsidRPr="00F378F7">
        <w:rPr>
          <w:rFonts w:ascii="Arial" w:eastAsia="Calibri" w:hAnsi="Arial" w:cs="Arial"/>
          <w:sz w:val="16"/>
          <w:szCs w:val="16"/>
          <w:lang w:eastAsia="pl-PL"/>
        </w:rPr>
        <w:tab/>
        <w:t xml:space="preserve">                         </w:t>
      </w:r>
      <w:r w:rsidR="00B4588F" w:rsidRPr="00F378F7">
        <w:rPr>
          <w:rFonts w:ascii="Arial" w:eastAsia="Calibri" w:hAnsi="Arial" w:cs="Arial"/>
          <w:sz w:val="16"/>
          <w:szCs w:val="16"/>
          <w:lang w:eastAsia="pl-PL"/>
        </w:rPr>
        <w:t xml:space="preserve">              </w:t>
      </w:r>
      <w:r w:rsidR="00B4588F"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reprezentowania </w:t>
      </w:r>
      <w:r w:rsidR="007A52C5"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 </w:t>
      </w:r>
      <w:r w:rsidR="00B4588F"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>W</w:t>
      </w:r>
      <w:r w:rsidR="007A52C5" w:rsidRPr="00F378F7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ykonawcy       </w:t>
      </w:r>
    </w:p>
    <w:p w14:paraId="03FAA310" w14:textId="77777777" w:rsidR="00FE4BEA" w:rsidRPr="00B035F9" w:rsidRDefault="00FE4BEA" w:rsidP="00E827C2">
      <w:pPr>
        <w:spacing w:after="120"/>
        <w:rPr>
          <w:rFonts w:ascii="Arial" w:hAnsi="Arial" w:cs="Arial"/>
          <w:sz w:val="20"/>
          <w:szCs w:val="20"/>
        </w:rPr>
      </w:pPr>
    </w:p>
    <w:sectPr w:rsidR="00FE4BEA" w:rsidRPr="00B035F9" w:rsidSect="006702FD">
      <w:footerReference w:type="even" r:id="rId7"/>
      <w:footerReference w:type="default" r:id="rId8"/>
      <w:pgSz w:w="11906" w:h="16838"/>
      <w:pgMar w:top="1079" w:right="1417" w:bottom="1079" w:left="1417" w:header="708" w:footer="1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6904" w14:textId="77777777" w:rsidR="00071904" w:rsidRDefault="00071904">
      <w:pPr>
        <w:spacing w:after="0" w:line="240" w:lineRule="auto"/>
      </w:pPr>
      <w:r>
        <w:separator/>
      </w:r>
    </w:p>
  </w:endnote>
  <w:endnote w:type="continuationSeparator" w:id="0">
    <w:p w14:paraId="759B5ED3" w14:textId="77777777" w:rsidR="00071904" w:rsidRDefault="0007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DEBFF" w14:textId="77777777" w:rsidR="006702FD" w:rsidRDefault="007A52C5" w:rsidP="006702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037D31" w14:textId="77777777" w:rsidR="006702FD" w:rsidRDefault="00F378F7" w:rsidP="006702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FD7A7" w14:textId="77777777" w:rsidR="006702FD" w:rsidRDefault="007A52C5" w:rsidP="006702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54B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710E17" w14:textId="77777777" w:rsidR="006702FD" w:rsidRDefault="00F378F7" w:rsidP="006702F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E5F80" w14:textId="77777777" w:rsidR="00071904" w:rsidRDefault="00071904">
      <w:pPr>
        <w:spacing w:after="0" w:line="240" w:lineRule="auto"/>
      </w:pPr>
      <w:r>
        <w:separator/>
      </w:r>
    </w:p>
  </w:footnote>
  <w:footnote w:type="continuationSeparator" w:id="0">
    <w:p w14:paraId="38A430C8" w14:textId="77777777" w:rsidR="00071904" w:rsidRDefault="0007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1C770A"/>
    <w:multiLevelType w:val="hybridMultilevel"/>
    <w:tmpl w:val="5A72380E"/>
    <w:lvl w:ilvl="0" w:tplc="7DC6B4CA">
      <w:start w:val="2"/>
      <w:numFmt w:val="none"/>
      <w:lvlText w:val="2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336FE"/>
    <w:multiLevelType w:val="hybridMultilevel"/>
    <w:tmpl w:val="5C76B298"/>
    <w:lvl w:ilvl="0" w:tplc="F140ED0A">
      <w:start w:val="2"/>
      <w:numFmt w:val="decimal"/>
      <w:lvlText w:val="%1."/>
      <w:lvlJc w:val="left"/>
      <w:pPr>
        <w:ind w:left="78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FA3223"/>
    <w:multiLevelType w:val="hybridMultilevel"/>
    <w:tmpl w:val="C048392E"/>
    <w:lvl w:ilvl="0" w:tplc="E3108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C0E6A"/>
    <w:multiLevelType w:val="hybridMultilevel"/>
    <w:tmpl w:val="6C46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6173"/>
    <w:multiLevelType w:val="hybridMultilevel"/>
    <w:tmpl w:val="1E0AB520"/>
    <w:lvl w:ilvl="0" w:tplc="B114CB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49449E"/>
    <w:multiLevelType w:val="hybridMultilevel"/>
    <w:tmpl w:val="2C96B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5"/>
    <w:rsid w:val="00053A45"/>
    <w:rsid w:val="00071904"/>
    <w:rsid w:val="000A3CF5"/>
    <w:rsid w:val="000B3F91"/>
    <w:rsid w:val="000D29ED"/>
    <w:rsid w:val="001054B9"/>
    <w:rsid w:val="002C3EC5"/>
    <w:rsid w:val="002D7ED4"/>
    <w:rsid w:val="003441B6"/>
    <w:rsid w:val="003B15EA"/>
    <w:rsid w:val="003C7787"/>
    <w:rsid w:val="00402C88"/>
    <w:rsid w:val="004F5745"/>
    <w:rsid w:val="00592E64"/>
    <w:rsid w:val="005D3224"/>
    <w:rsid w:val="00614162"/>
    <w:rsid w:val="007A52C5"/>
    <w:rsid w:val="007D5F8B"/>
    <w:rsid w:val="00872BCB"/>
    <w:rsid w:val="009577FD"/>
    <w:rsid w:val="0099071B"/>
    <w:rsid w:val="00993B75"/>
    <w:rsid w:val="00A010CE"/>
    <w:rsid w:val="00A57042"/>
    <w:rsid w:val="00A74C93"/>
    <w:rsid w:val="00B035F9"/>
    <w:rsid w:val="00B4588F"/>
    <w:rsid w:val="00BB023D"/>
    <w:rsid w:val="00BB6F19"/>
    <w:rsid w:val="00C01E4D"/>
    <w:rsid w:val="00C62F6F"/>
    <w:rsid w:val="00C82360"/>
    <w:rsid w:val="00CD5C83"/>
    <w:rsid w:val="00D75DDF"/>
    <w:rsid w:val="00DA126E"/>
    <w:rsid w:val="00DA1476"/>
    <w:rsid w:val="00DD4E3A"/>
    <w:rsid w:val="00E14255"/>
    <w:rsid w:val="00E4496F"/>
    <w:rsid w:val="00E75F69"/>
    <w:rsid w:val="00E827C2"/>
    <w:rsid w:val="00F0130D"/>
    <w:rsid w:val="00F378F7"/>
    <w:rsid w:val="00FB4149"/>
    <w:rsid w:val="00FB4BFF"/>
    <w:rsid w:val="00F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9557"/>
  <w15:docId w15:val="{45040EAC-AFE4-4997-BFDE-D6FC5740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52C5"/>
  </w:style>
  <w:style w:type="character" w:styleId="Numerstrony">
    <w:name w:val="page number"/>
    <w:basedOn w:val="Domylnaczcionkaakapitu"/>
    <w:rsid w:val="007A52C5"/>
    <w:rPr>
      <w:rFonts w:cs="Times New Roman"/>
    </w:rPr>
  </w:style>
  <w:style w:type="character" w:styleId="Hipercze">
    <w:name w:val="Hyperlink"/>
    <w:basedOn w:val="Domylnaczcionkaakapitu"/>
    <w:uiPriority w:val="99"/>
    <w:rsid w:val="007A52C5"/>
    <w:rPr>
      <w:rFonts w:cs="Times New Roman"/>
      <w:color w:val="0000FF"/>
      <w:u w:val="single"/>
    </w:rPr>
  </w:style>
  <w:style w:type="character" w:customStyle="1" w:styleId="dane1">
    <w:name w:val="dane1"/>
    <w:uiPriority w:val="99"/>
    <w:rsid w:val="007A52C5"/>
    <w:rPr>
      <w:color w:val="0000CD"/>
    </w:rPr>
  </w:style>
  <w:style w:type="paragraph" w:styleId="Akapitzlist">
    <w:name w:val="List Paragraph"/>
    <w:basedOn w:val="Normalny"/>
    <w:uiPriority w:val="34"/>
    <w:qFormat/>
    <w:rsid w:val="007A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Szilder</cp:lastModifiedBy>
  <cp:revision>15</cp:revision>
  <dcterms:created xsi:type="dcterms:W3CDTF">2019-03-12T12:42:00Z</dcterms:created>
  <dcterms:modified xsi:type="dcterms:W3CDTF">2020-05-28T09:40:00Z</dcterms:modified>
</cp:coreProperties>
</file>